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3291ED" w14:textId="0835A683" w:rsidR="00D7546C" w:rsidRPr="00482017" w:rsidRDefault="00D7546C" w:rsidP="00482017">
      <w:pPr>
        <w:jc w:val="center"/>
        <w:rPr>
          <w:b/>
          <w:bCs/>
          <w:sz w:val="20"/>
          <w:szCs w:val="20"/>
          <w:u w:val="single"/>
        </w:rPr>
      </w:pPr>
      <w:bookmarkStart w:id="0" w:name="_GoBack"/>
      <w:bookmarkEnd w:id="0"/>
      <w:r w:rsidRPr="00482017">
        <w:rPr>
          <w:b/>
          <w:bCs/>
          <w:sz w:val="20"/>
          <w:szCs w:val="20"/>
          <w:u w:val="single"/>
        </w:rPr>
        <w:t>Sherborne Qatar Prep Calculation Policy</w:t>
      </w:r>
    </w:p>
    <w:p w14:paraId="4AED76ED" w14:textId="77777777" w:rsidR="00D7546C" w:rsidRPr="00482017" w:rsidRDefault="00D7546C" w:rsidP="00482017">
      <w:pPr>
        <w:rPr>
          <w:sz w:val="24"/>
          <w:szCs w:val="24"/>
        </w:rPr>
      </w:pPr>
      <w:r w:rsidRPr="00482017">
        <w:rPr>
          <w:sz w:val="24"/>
          <w:szCs w:val="24"/>
        </w:rPr>
        <w:t xml:space="preserve">Progression Towards a Standard Written Method of Calculation </w:t>
      </w:r>
    </w:p>
    <w:p w14:paraId="6B67E6B3" w14:textId="0D41AB76" w:rsidR="002C1513" w:rsidRPr="00482017" w:rsidRDefault="00D7546C" w:rsidP="00482017">
      <w:pPr>
        <w:rPr>
          <w:sz w:val="24"/>
          <w:szCs w:val="24"/>
        </w:rPr>
      </w:pPr>
      <w:r w:rsidRPr="00482017">
        <w:rPr>
          <w:sz w:val="24"/>
          <w:szCs w:val="24"/>
        </w:rPr>
        <w:t xml:space="preserve">This calculation policy has been written in line with </w:t>
      </w:r>
      <w:r w:rsidRPr="00482017">
        <w:rPr>
          <w:i/>
          <w:iCs/>
          <w:sz w:val="24"/>
          <w:szCs w:val="24"/>
        </w:rPr>
        <w:t>White Rose Maths</w:t>
      </w:r>
      <w:r w:rsidRPr="00482017">
        <w:rPr>
          <w:sz w:val="24"/>
          <w:szCs w:val="24"/>
        </w:rPr>
        <w:t xml:space="preserve"> and the revised National Curriculum for Mathematics (2014). It provides guidance on appropriate calculation methods and progression. The policy contains guidance from EYFS – KS2 under the four headings: </w:t>
      </w:r>
      <w:r w:rsidRPr="00482017">
        <w:rPr>
          <w:b/>
          <w:sz w:val="24"/>
          <w:szCs w:val="24"/>
        </w:rPr>
        <w:t>addition, subtraction, multiplication and division.</w:t>
      </w:r>
      <w:r w:rsidRPr="00482017">
        <w:rPr>
          <w:sz w:val="24"/>
          <w:szCs w:val="24"/>
        </w:rPr>
        <w:t xml:space="preserve">      </w:t>
      </w:r>
    </w:p>
    <w:p w14:paraId="58624933" w14:textId="1E8FFCF6" w:rsidR="00D7546C" w:rsidRPr="00482017" w:rsidRDefault="002C1513" w:rsidP="00482017">
      <w:pPr>
        <w:rPr>
          <w:sz w:val="24"/>
          <w:szCs w:val="24"/>
        </w:rPr>
      </w:pPr>
      <w:r w:rsidRPr="00482017">
        <w:rPr>
          <w:sz w:val="24"/>
          <w:szCs w:val="24"/>
        </w:rPr>
        <w:t>This is a working document and something that can include new teaching methods that you all have found successful.</w:t>
      </w:r>
    </w:p>
    <w:p w14:paraId="106603AF" w14:textId="77777777" w:rsidR="00D7546C" w:rsidRPr="00482017" w:rsidRDefault="00D7546C" w:rsidP="00482017">
      <w:pPr>
        <w:rPr>
          <w:b/>
          <w:bCs/>
          <w:sz w:val="24"/>
          <w:szCs w:val="24"/>
        </w:rPr>
      </w:pPr>
      <w:r w:rsidRPr="00482017">
        <w:rPr>
          <w:b/>
          <w:bCs/>
          <w:sz w:val="24"/>
          <w:szCs w:val="24"/>
        </w:rPr>
        <w:t xml:space="preserve">Aims of the Policy: </w:t>
      </w:r>
    </w:p>
    <w:p w14:paraId="7E20EE28" w14:textId="77777777" w:rsidR="00D7546C" w:rsidRPr="00482017" w:rsidRDefault="00D7546C" w:rsidP="00482017">
      <w:pPr>
        <w:rPr>
          <w:sz w:val="24"/>
          <w:szCs w:val="24"/>
        </w:rPr>
      </w:pPr>
      <w:r w:rsidRPr="00482017">
        <w:rPr>
          <w:sz w:val="24"/>
          <w:szCs w:val="24"/>
        </w:rPr>
        <w:t xml:space="preserve">To ensure consistency and progression in our approach to calculation  </w:t>
      </w:r>
    </w:p>
    <w:p w14:paraId="4F7B3CE7" w14:textId="77777777" w:rsidR="00D7546C" w:rsidRPr="00482017" w:rsidRDefault="00D7546C" w:rsidP="00482017">
      <w:pPr>
        <w:rPr>
          <w:sz w:val="24"/>
          <w:szCs w:val="24"/>
        </w:rPr>
      </w:pPr>
      <w:r w:rsidRPr="00482017">
        <w:rPr>
          <w:sz w:val="24"/>
          <w:szCs w:val="24"/>
        </w:rPr>
        <w:t xml:space="preserve">To ensure that children develop an efficient, reliable, formal written method of calculation for all operations  </w:t>
      </w:r>
    </w:p>
    <w:p w14:paraId="58F7CE29" w14:textId="240440F2" w:rsidR="00D7546C" w:rsidRPr="00482017" w:rsidRDefault="00D7546C" w:rsidP="00482017">
      <w:pPr>
        <w:rPr>
          <w:sz w:val="24"/>
          <w:szCs w:val="24"/>
        </w:rPr>
      </w:pPr>
      <w:r w:rsidRPr="00482017">
        <w:rPr>
          <w:sz w:val="24"/>
          <w:szCs w:val="24"/>
        </w:rPr>
        <w:t xml:space="preserve">To ensure that children can use these methods accurately with confidence and understanding      </w:t>
      </w:r>
    </w:p>
    <w:p w14:paraId="4E43E50E" w14:textId="2CBBFE5A" w:rsidR="00D7546C" w:rsidRPr="00482017" w:rsidRDefault="005937EE" w:rsidP="00482017">
      <w:pPr>
        <w:rPr>
          <w:sz w:val="24"/>
          <w:szCs w:val="24"/>
        </w:rPr>
      </w:pPr>
      <w:r w:rsidRPr="00482017">
        <w:rPr>
          <w:sz w:val="24"/>
          <w:szCs w:val="24"/>
        </w:rPr>
        <w:t xml:space="preserve"> I</w:t>
      </w:r>
      <w:r w:rsidR="00D7546C" w:rsidRPr="00482017">
        <w:rPr>
          <w:sz w:val="24"/>
          <w:szCs w:val="24"/>
        </w:rPr>
        <w:t xml:space="preserve">f at any point a pupil is </w:t>
      </w:r>
      <w:r w:rsidR="00482017" w:rsidRPr="00482017">
        <w:rPr>
          <w:sz w:val="24"/>
          <w:szCs w:val="24"/>
        </w:rPr>
        <w:t>struggling,</w:t>
      </w:r>
      <w:r w:rsidR="00D7546C" w:rsidRPr="00482017">
        <w:rPr>
          <w:sz w:val="24"/>
          <w:szCs w:val="24"/>
        </w:rPr>
        <w:t xml:space="preserve"> they should revert to familiar pictorial and/or concrete materials/ representations as appropriate.  </w:t>
      </w:r>
    </w:p>
    <w:p w14:paraId="2CDD012B" w14:textId="71470AFB" w:rsidR="00286E8A" w:rsidRPr="00482017" w:rsidRDefault="00286E8A" w:rsidP="00482017">
      <w:pPr>
        <w:rPr>
          <w:sz w:val="24"/>
          <w:szCs w:val="24"/>
        </w:rPr>
      </w:pPr>
      <w:r w:rsidRPr="00482017">
        <w:rPr>
          <w:sz w:val="24"/>
          <w:szCs w:val="24"/>
        </w:rPr>
        <w:t>All lessons should show representation and consideration of any concept in Concrete, Pictorial and Abstract form. Children should be encouraged to use all three approaches when solving problems.</w:t>
      </w:r>
    </w:p>
    <w:p w14:paraId="4D7D37E5" w14:textId="47A485B9" w:rsidR="00286E8A" w:rsidRPr="00482017" w:rsidRDefault="00286E8A" w:rsidP="00482017">
      <w:pPr>
        <w:rPr>
          <w:sz w:val="24"/>
          <w:szCs w:val="24"/>
        </w:rPr>
      </w:pPr>
      <w:r w:rsidRPr="00482017">
        <w:rPr>
          <w:sz w:val="24"/>
          <w:szCs w:val="24"/>
        </w:rPr>
        <w:t xml:space="preserve">Children should be exposed to varied fluency using the following resources and pictorial representations including </w:t>
      </w:r>
    </w:p>
    <w:p w14:paraId="1D711C26" w14:textId="0A8D02E1" w:rsidR="00286E8A" w:rsidRPr="00482017" w:rsidRDefault="00286E8A" w:rsidP="00482017">
      <w:pPr>
        <w:rPr>
          <w:sz w:val="24"/>
          <w:szCs w:val="24"/>
        </w:rPr>
      </w:pPr>
      <w:r w:rsidRPr="00482017">
        <w:rPr>
          <w:sz w:val="24"/>
          <w:szCs w:val="24"/>
        </w:rPr>
        <w:t xml:space="preserve">Concrete - Base 10, </w:t>
      </w:r>
      <w:proofErr w:type="spellStart"/>
      <w:r w:rsidRPr="00482017">
        <w:rPr>
          <w:sz w:val="24"/>
          <w:szCs w:val="24"/>
        </w:rPr>
        <w:t>Unifix</w:t>
      </w:r>
      <w:proofErr w:type="spellEnd"/>
      <w:r w:rsidRPr="00482017">
        <w:rPr>
          <w:sz w:val="24"/>
          <w:szCs w:val="24"/>
        </w:rPr>
        <w:t xml:space="preserve">, Numicon, place value charts, counters and a variety of moveable objects. </w:t>
      </w:r>
    </w:p>
    <w:p w14:paraId="02310361" w14:textId="64713350" w:rsidR="006E3578" w:rsidRPr="00482017" w:rsidRDefault="00286E8A" w:rsidP="00482017">
      <w:pPr>
        <w:rPr>
          <w:sz w:val="20"/>
          <w:szCs w:val="20"/>
        </w:rPr>
      </w:pPr>
      <w:r w:rsidRPr="00482017">
        <w:rPr>
          <w:sz w:val="24"/>
          <w:szCs w:val="24"/>
        </w:rPr>
        <w:t>Pictorial – part whole model, bar model, place value chart, Base 1</w:t>
      </w:r>
      <w:r w:rsidR="00966FAD" w:rsidRPr="00482017">
        <w:rPr>
          <w:sz w:val="24"/>
          <w:szCs w:val="24"/>
        </w:rPr>
        <w:t>0</w:t>
      </w:r>
    </w:p>
    <w:p w14:paraId="28C6CF36" w14:textId="77777777" w:rsidR="002C1513" w:rsidRPr="00482017" w:rsidRDefault="002C1513" w:rsidP="00D7546C">
      <w:pPr>
        <w:jc w:val="center"/>
        <w:rPr>
          <w:b/>
          <w:bCs/>
          <w:sz w:val="24"/>
          <w:szCs w:val="24"/>
        </w:rPr>
      </w:pPr>
      <w:bookmarkStart w:id="1" w:name="_Hlk18725243"/>
    </w:p>
    <w:p w14:paraId="4515E018" w14:textId="77777777" w:rsidR="002C1513" w:rsidRPr="00482017" w:rsidRDefault="002C1513" w:rsidP="00D7546C">
      <w:pPr>
        <w:jc w:val="center"/>
        <w:rPr>
          <w:b/>
          <w:bCs/>
          <w:sz w:val="24"/>
          <w:szCs w:val="24"/>
        </w:rPr>
      </w:pPr>
    </w:p>
    <w:p w14:paraId="16660BF5" w14:textId="7342E3F0" w:rsidR="0037608D" w:rsidRPr="00482017" w:rsidRDefault="00286E8A" w:rsidP="002C1513">
      <w:pPr>
        <w:jc w:val="center"/>
        <w:rPr>
          <w:b/>
          <w:bCs/>
          <w:sz w:val="36"/>
          <w:szCs w:val="36"/>
          <w:u w:val="single"/>
        </w:rPr>
      </w:pPr>
      <w:r w:rsidRPr="00482017">
        <w:rPr>
          <w:b/>
          <w:bCs/>
          <w:sz w:val="36"/>
          <w:szCs w:val="36"/>
          <w:u w:val="single"/>
        </w:rPr>
        <w:t xml:space="preserve">Addition </w:t>
      </w:r>
    </w:p>
    <w:p w14:paraId="76597F55" w14:textId="649C0AAE" w:rsidR="0037608D" w:rsidRPr="00482017" w:rsidRDefault="0037608D" w:rsidP="00D7546C">
      <w:pPr>
        <w:jc w:val="center"/>
        <w:rPr>
          <w:b/>
          <w:bCs/>
          <w:sz w:val="24"/>
          <w:szCs w:val="24"/>
        </w:rPr>
      </w:pPr>
      <w:r w:rsidRPr="00482017">
        <w:rPr>
          <w:noProof/>
          <w:sz w:val="24"/>
          <w:szCs w:val="24"/>
          <w:lang w:val="en-US"/>
        </w:rPr>
        <w:drawing>
          <wp:inline distT="0" distB="0" distL="0" distR="0" wp14:anchorId="5152AB68" wp14:editId="529515B0">
            <wp:extent cx="6256020" cy="171412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9950" cy="173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305" w:type="dxa"/>
        <w:tblLook w:val="04A0" w:firstRow="1" w:lastRow="0" w:firstColumn="1" w:lastColumn="0" w:noHBand="0" w:noVBand="1"/>
      </w:tblPr>
      <w:tblGrid>
        <w:gridCol w:w="1526"/>
        <w:gridCol w:w="1751"/>
        <w:gridCol w:w="4841"/>
        <w:gridCol w:w="607"/>
        <w:gridCol w:w="2664"/>
        <w:gridCol w:w="2916"/>
      </w:tblGrid>
      <w:tr w:rsidR="00A02B5D" w:rsidRPr="00482017" w14:paraId="12D6464E" w14:textId="4B3D6953" w:rsidTr="00A02B5D">
        <w:tc>
          <w:tcPr>
            <w:tcW w:w="1526" w:type="dxa"/>
            <w:shd w:val="clear" w:color="auto" w:fill="00B0F0"/>
          </w:tcPr>
          <w:p w14:paraId="43999347" w14:textId="20C44295" w:rsidR="00A02B5D" w:rsidRPr="00482017" w:rsidRDefault="00A02B5D" w:rsidP="00D7546C">
            <w:pPr>
              <w:jc w:val="center"/>
              <w:rPr>
                <w:sz w:val="24"/>
                <w:szCs w:val="24"/>
              </w:rPr>
            </w:pPr>
            <w:r w:rsidRPr="00482017">
              <w:rPr>
                <w:sz w:val="24"/>
                <w:szCs w:val="24"/>
              </w:rPr>
              <w:t>STAGE</w:t>
            </w:r>
          </w:p>
        </w:tc>
        <w:tc>
          <w:tcPr>
            <w:tcW w:w="1751" w:type="dxa"/>
            <w:shd w:val="clear" w:color="auto" w:fill="00B0F0"/>
          </w:tcPr>
          <w:p w14:paraId="75B3F018" w14:textId="4C6C6BBF" w:rsidR="00A02B5D" w:rsidRPr="00482017" w:rsidRDefault="00A02B5D" w:rsidP="00D7546C">
            <w:pPr>
              <w:jc w:val="center"/>
              <w:rPr>
                <w:sz w:val="24"/>
                <w:szCs w:val="24"/>
              </w:rPr>
            </w:pPr>
            <w:r w:rsidRPr="00482017">
              <w:rPr>
                <w:sz w:val="24"/>
                <w:szCs w:val="24"/>
              </w:rPr>
              <w:t>OBJECTIVE</w:t>
            </w:r>
          </w:p>
        </w:tc>
        <w:tc>
          <w:tcPr>
            <w:tcW w:w="5448" w:type="dxa"/>
            <w:gridSpan w:val="2"/>
            <w:shd w:val="clear" w:color="auto" w:fill="00B0F0"/>
          </w:tcPr>
          <w:p w14:paraId="130EB8BD" w14:textId="28923561" w:rsidR="00A02B5D" w:rsidRPr="00482017" w:rsidRDefault="00A02B5D" w:rsidP="00D7546C">
            <w:pPr>
              <w:jc w:val="center"/>
              <w:rPr>
                <w:sz w:val="24"/>
                <w:szCs w:val="24"/>
              </w:rPr>
            </w:pPr>
            <w:r w:rsidRPr="00482017">
              <w:rPr>
                <w:sz w:val="24"/>
                <w:szCs w:val="24"/>
              </w:rPr>
              <w:t>CONCRETE</w:t>
            </w:r>
          </w:p>
        </w:tc>
        <w:tc>
          <w:tcPr>
            <w:tcW w:w="2664" w:type="dxa"/>
            <w:shd w:val="clear" w:color="auto" w:fill="00B0F0"/>
          </w:tcPr>
          <w:p w14:paraId="36D1F36B" w14:textId="6E4320D8" w:rsidR="00A02B5D" w:rsidRPr="00482017" w:rsidRDefault="00A02B5D" w:rsidP="00D7546C">
            <w:pPr>
              <w:jc w:val="center"/>
              <w:rPr>
                <w:sz w:val="24"/>
                <w:szCs w:val="24"/>
              </w:rPr>
            </w:pPr>
            <w:r w:rsidRPr="00482017">
              <w:rPr>
                <w:sz w:val="24"/>
                <w:szCs w:val="24"/>
              </w:rPr>
              <w:t>PICTORIAL</w:t>
            </w:r>
          </w:p>
        </w:tc>
        <w:tc>
          <w:tcPr>
            <w:tcW w:w="2916" w:type="dxa"/>
            <w:shd w:val="clear" w:color="auto" w:fill="00B0F0"/>
          </w:tcPr>
          <w:p w14:paraId="2F7411A9" w14:textId="4C930288" w:rsidR="00A02B5D" w:rsidRPr="00482017" w:rsidRDefault="00A02B5D" w:rsidP="00D7546C">
            <w:pPr>
              <w:jc w:val="center"/>
              <w:rPr>
                <w:sz w:val="24"/>
                <w:szCs w:val="24"/>
              </w:rPr>
            </w:pPr>
            <w:r w:rsidRPr="00482017">
              <w:rPr>
                <w:sz w:val="24"/>
                <w:szCs w:val="24"/>
              </w:rPr>
              <w:t xml:space="preserve">ABSTRACT </w:t>
            </w:r>
          </w:p>
        </w:tc>
      </w:tr>
      <w:tr w:rsidR="00A02B5D" w:rsidRPr="00482017" w14:paraId="0089E253" w14:textId="77777777" w:rsidTr="00A02B5D">
        <w:tc>
          <w:tcPr>
            <w:tcW w:w="14305" w:type="dxa"/>
            <w:gridSpan w:val="6"/>
            <w:shd w:val="clear" w:color="auto" w:fill="D9E2F3" w:themeFill="accent1" w:themeFillTint="33"/>
          </w:tcPr>
          <w:p w14:paraId="6978193C" w14:textId="3F6CF0FB" w:rsidR="002C1513" w:rsidRPr="00482017" w:rsidRDefault="002C1513" w:rsidP="00A02B5D">
            <w:pPr>
              <w:spacing w:line="256" w:lineRule="auto"/>
              <w:jc w:val="center"/>
              <w:rPr>
                <w:rFonts w:eastAsia="Calibri" w:cstheme="minorHAnsi"/>
                <w:b/>
                <w:bCs/>
                <w:u w:val="single"/>
              </w:rPr>
            </w:pPr>
            <w:r w:rsidRPr="00482017">
              <w:rPr>
                <w:rFonts w:eastAsia="Calibri" w:cstheme="minorHAnsi"/>
                <w:b/>
                <w:bCs/>
                <w:u w:val="single"/>
              </w:rPr>
              <w:t xml:space="preserve">Year 1 </w:t>
            </w:r>
          </w:p>
          <w:p w14:paraId="5165B363" w14:textId="2CEAD2F4" w:rsidR="002C1513" w:rsidRPr="00482017" w:rsidRDefault="002C1513" w:rsidP="00A02B5D">
            <w:pPr>
              <w:spacing w:line="256" w:lineRule="auto"/>
              <w:jc w:val="center"/>
              <w:rPr>
                <w:rFonts w:eastAsia="Calibri" w:cstheme="minorHAnsi"/>
                <w:b/>
                <w:bCs/>
              </w:rPr>
            </w:pPr>
            <w:r w:rsidRPr="00482017">
              <w:rPr>
                <w:rFonts w:eastAsia="Calibri" w:cstheme="minorHAnsi"/>
                <w:b/>
                <w:bCs/>
              </w:rPr>
              <w:t xml:space="preserve">Small steps </w:t>
            </w:r>
          </w:p>
          <w:p w14:paraId="47AB9FCD" w14:textId="77AF0985" w:rsidR="002C1513" w:rsidRPr="00482017" w:rsidRDefault="002C1513" w:rsidP="002C1513">
            <w:pPr>
              <w:spacing w:line="256" w:lineRule="auto"/>
              <w:jc w:val="center"/>
              <w:rPr>
                <w:rFonts w:eastAsia="Calibri" w:cstheme="minorHAnsi"/>
              </w:rPr>
            </w:pPr>
            <w:r w:rsidRPr="00482017">
              <w:rPr>
                <w:rFonts w:eastAsia="Calibri" w:cstheme="minorHAnsi"/>
              </w:rPr>
              <w:t>Fact families, number bonds to 20, recognize symbols (= +), finding a part, adding together, adding more, part/whole models, number line</w:t>
            </w:r>
          </w:p>
          <w:p w14:paraId="51419AE8" w14:textId="097F088F" w:rsidR="00A02B5D" w:rsidRPr="00482017" w:rsidRDefault="00A02B5D" w:rsidP="00A02B5D">
            <w:pPr>
              <w:spacing w:line="256" w:lineRule="auto"/>
              <w:jc w:val="center"/>
              <w:rPr>
                <w:rFonts w:eastAsia="Calibri" w:cstheme="minorHAnsi"/>
                <w:b/>
                <w:bCs/>
              </w:rPr>
            </w:pPr>
            <w:r w:rsidRPr="00482017">
              <w:rPr>
                <w:rFonts w:eastAsia="Calibri" w:cstheme="minorHAnsi"/>
                <w:b/>
                <w:bCs/>
              </w:rPr>
              <w:t xml:space="preserve">Maths language </w:t>
            </w:r>
          </w:p>
          <w:p w14:paraId="4ED52957" w14:textId="0014FA13" w:rsidR="00A02B5D" w:rsidRPr="00482017" w:rsidRDefault="00A02B5D" w:rsidP="005937EE">
            <w:pPr>
              <w:spacing w:line="256" w:lineRule="auto"/>
              <w:jc w:val="center"/>
              <w:rPr>
                <w:rFonts w:eastAsia="Calibri" w:cstheme="minorHAnsi"/>
              </w:rPr>
            </w:pPr>
            <w:r w:rsidRPr="00482017">
              <w:rPr>
                <w:rFonts w:eastAsia="Calibri" w:cstheme="minorHAnsi"/>
              </w:rPr>
              <w:t xml:space="preserve">Addition, plus, place value, hundreds, tens, ones, column, sum, total, parts, whole, add, together, more, </w:t>
            </w:r>
            <w:r w:rsidR="005937EE" w:rsidRPr="00482017">
              <w:rPr>
                <w:rFonts w:eastAsia="Calibri" w:cstheme="minorHAnsi"/>
              </w:rPr>
              <w:t>‘is equal to’, ‘is the same as</w:t>
            </w:r>
          </w:p>
        </w:tc>
      </w:tr>
      <w:tr w:rsidR="00A02B5D" w:rsidRPr="00482017" w14:paraId="79B1CEE3" w14:textId="72B03211" w:rsidTr="00A02B5D">
        <w:tc>
          <w:tcPr>
            <w:tcW w:w="1526" w:type="dxa"/>
            <w:shd w:val="clear" w:color="auto" w:fill="A1E2ED"/>
          </w:tcPr>
          <w:p w14:paraId="4153E3DF" w14:textId="58528722" w:rsidR="00A02B5D" w:rsidRPr="00482017" w:rsidRDefault="00A02B5D" w:rsidP="00A02B5D">
            <w:pPr>
              <w:jc w:val="center"/>
            </w:pPr>
            <w:r w:rsidRPr="00482017">
              <w:t xml:space="preserve">EYFS </w:t>
            </w:r>
          </w:p>
        </w:tc>
        <w:tc>
          <w:tcPr>
            <w:tcW w:w="1751" w:type="dxa"/>
          </w:tcPr>
          <w:p w14:paraId="4A59AB11" w14:textId="0D862CB6" w:rsidR="00A02B5D" w:rsidRPr="00482017" w:rsidRDefault="00A02B5D" w:rsidP="00A02B5D">
            <w:pPr>
              <w:jc w:val="center"/>
            </w:pPr>
            <w:r w:rsidRPr="00482017">
              <w:t xml:space="preserve">Counting on </w:t>
            </w:r>
          </w:p>
        </w:tc>
        <w:tc>
          <w:tcPr>
            <w:tcW w:w="5448" w:type="dxa"/>
            <w:gridSpan w:val="2"/>
          </w:tcPr>
          <w:p w14:paraId="35D4B332" w14:textId="77777777" w:rsidR="00F43C7E" w:rsidRPr="00482017" w:rsidRDefault="00A02B5D" w:rsidP="00A02B5D">
            <w:pPr>
              <w:jc w:val="center"/>
            </w:pPr>
            <w:r w:rsidRPr="00482017">
              <w:t>Use objects to count one more</w:t>
            </w:r>
          </w:p>
          <w:p w14:paraId="3FCA56BC" w14:textId="0BBB91CA" w:rsidR="00A02B5D" w:rsidRPr="00482017" w:rsidRDefault="00F43C7E" w:rsidP="00A02B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00370841" wp14:editId="5A445D49">
                  <wp:extent cx="1348740" cy="357019"/>
                  <wp:effectExtent l="0" t="0" r="3810" b="508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223" cy="3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2B5D" w:rsidRPr="00482017">
              <w:t xml:space="preserve"> </w:t>
            </w:r>
          </w:p>
          <w:p w14:paraId="506E4E1A" w14:textId="385E820D" w:rsidR="005937EE" w:rsidRPr="00482017" w:rsidRDefault="00F43C7E" w:rsidP="005937EE">
            <w:r w:rsidRPr="00482017">
              <w:rPr>
                <w:noProof/>
              </w:rPr>
              <w:lastRenderedPageBreak/>
              <w:t xml:space="preserve">                   </w:t>
            </w:r>
            <w:r w:rsidR="005937EE" w:rsidRPr="00482017">
              <w:rPr>
                <w:noProof/>
                <w:lang w:val="en-US"/>
              </w:rPr>
              <w:drawing>
                <wp:inline distT="0" distB="0" distL="0" distR="0" wp14:anchorId="060D19F6" wp14:editId="5F480B37">
                  <wp:extent cx="617220" cy="607075"/>
                  <wp:effectExtent l="0" t="0" r="0" b="254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551" cy="60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37EE" w:rsidRPr="00482017">
              <w:rPr>
                <w:noProof/>
              </w:rPr>
              <w:t xml:space="preserve"> </w:t>
            </w:r>
            <w:r w:rsidRPr="00482017">
              <w:rPr>
                <w:noProof/>
              </w:rPr>
              <w:t xml:space="preserve">                        </w:t>
            </w:r>
            <w:r w:rsidR="005937EE" w:rsidRPr="00482017">
              <w:rPr>
                <w:noProof/>
                <w:lang w:val="en-US"/>
              </w:rPr>
              <w:drawing>
                <wp:inline distT="0" distB="0" distL="0" distR="0" wp14:anchorId="4AEC8756" wp14:editId="71DEDBA1">
                  <wp:extent cx="853440" cy="584234"/>
                  <wp:effectExtent l="0" t="0" r="3810" b="635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615" cy="58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37EE" w:rsidRPr="00482017">
              <w:rPr>
                <w:noProof/>
              </w:rPr>
              <w:t xml:space="preserve"> </w:t>
            </w:r>
          </w:p>
          <w:p w14:paraId="6D0488D5" w14:textId="75268A41" w:rsidR="005937EE" w:rsidRPr="00482017" w:rsidRDefault="005937EE" w:rsidP="00A02B5D">
            <w:pPr>
              <w:jc w:val="center"/>
            </w:pPr>
          </w:p>
        </w:tc>
        <w:tc>
          <w:tcPr>
            <w:tcW w:w="2664" w:type="dxa"/>
          </w:tcPr>
          <w:p w14:paraId="1AD280A7" w14:textId="77777777" w:rsidR="00A02B5D" w:rsidRPr="00482017" w:rsidRDefault="00A02B5D" w:rsidP="00A02B5D">
            <w:pPr>
              <w:jc w:val="center"/>
            </w:pPr>
            <w:r w:rsidRPr="00482017">
              <w:lastRenderedPageBreak/>
              <w:t>Show pictures with one more object added</w:t>
            </w:r>
          </w:p>
          <w:p w14:paraId="26EC26F4" w14:textId="54EACF8A" w:rsidR="005937EE" w:rsidRPr="00482017" w:rsidRDefault="005937EE" w:rsidP="00A02B5D">
            <w:pPr>
              <w:jc w:val="center"/>
            </w:pPr>
          </w:p>
          <w:p w14:paraId="1C73D31D" w14:textId="77777777" w:rsidR="005937EE" w:rsidRPr="00482017" w:rsidRDefault="005937EE" w:rsidP="005937EE">
            <w:pPr>
              <w:rPr>
                <w:noProof/>
              </w:rPr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09F2A610" wp14:editId="52A4EF0E">
                  <wp:extent cx="1246909" cy="340521"/>
                  <wp:effectExtent l="0" t="0" r="0" b="254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39" cy="341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2017">
              <w:rPr>
                <w:noProof/>
              </w:rPr>
              <w:t xml:space="preserve">   </w:t>
            </w:r>
          </w:p>
          <w:p w14:paraId="62025587" w14:textId="2276D003" w:rsidR="005937EE" w:rsidRPr="00482017" w:rsidRDefault="005937EE" w:rsidP="005937EE">
            <w:r w:rsidRPr="00482017">
              <w:rPr>
                <w:noProof/>
                <w:lang w:val="en-US"/>
              </w:rPr>
              <w:lastRenderedPageBreak/>
              <w:drawing>
                <wp:inline distT="0" distB="0" distL="0" distR="0" wp14:anchorId="4316B9B6" wp14:editId="59DF64EA">
                  <wp:extent cx="226309" cy="344385"/>
                  <wp:effectExtent l="0" t="0" r="254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75" cy="35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0E980984" w14:textId="1F061908" w:rsidR="00A02B5D" w:rsidRPr="00482017" w:rsidRDefault="00A02B5D" w:rsidP="00A02B5D">
            <w:pPr>
              <w:jc w:val="center"/>
            </w:pPr>
            <w:r w:rsidRPr="00482017">
              <w:lastRenderedPageBreak/>
              <w:t>Ask what is one more than…?</w:t>
            </w:r>
          </w:p>
        </w:tc>
      </w:tr>
      <w:tr w:rsidR="00A02B5D" w:rsidRPr="00482017" w14:paraId="4980BBF3" w14:textId="2BFE8DAE" w:rsidTr="00A02B5D">
        <w:tc>
          <w:tcPr>
            <w:tcW w:w="1526" w:type="dxa"/>
            <w:shd w:val="clear" w:color="auto" w:fill="A1E2ED"/>
          </w:tcPr>
          <w:p w14:paraId="355AD4AD" w14:textId="31F33886" w:rsidR="00A02B5D" w:rsidRPr="00482017" w:rsidRDefault="00A02B5D" w:rsidP="00A02B5D">
            <w:pPr>
              <w:jc w:val="center"/>
            </w:pPr>
            <w:r w:rsidRPr="00482017">
              <w:t>EYFS/ Year 1</w:t>
            </w:r>
          </w:p>
        </w:tc>
        <w:tc>
          <w:tcPr>
            <w:tcW w:w="1751" w:type="dxa"/>
          </w:tcPr>
          <w:p w14:paraId="41989FFC" w14:textId="77777777" w:rsidR="00A02B5D" w:rsidRPr="00482017" w:rsidRDefault="00A02B5D" w:rsidP="00A02B5D">
            <w:pPr>
              <w:jc w:val="center"/>
            </w:pPr>
            <w:r w:rsidRPr="00482017">
              <w:t>Combining two parts to make a whole</w:t>
            </w:r>
          </w:p>
          <w:p w14:paraId="4F12E6FD" w14:textId="76E9B53D" w:rsidR="00A02B5D" w:rsidRPr="00482017" w:rsidRDefault="00A02B5D" w:rsidP="00A02B5D">
            <w:pPr>
              <w:jc w:val="center"/>
            </w:pPr>
          </w:p>
          <w:p w14:paraId="7B825759" w14:textId="14411E42" w:rsidR="00A02B5D" w:rsidRPr="00482017" w:rsidRDefault="00A02B5D" w:rsidP="00A02B5D">
            <w:pPr>
              <w:jc w:val="center"/>
            </w:pPr>
          </w:p>
          <w:p w14:paraId="6EBF6BAD" w14:textId="51201340" w:rsidR="00A02B5D" w:rsidRPr="00482017" w:rsidRDefault="00A02B5D" w:rsidP="00A02B5D">
            <w:pPr>
              <w:jc w:val="center"/>
            </w:pPr>
            <w:r w:rsidRPr="00482017">
              <w:t>Number bonds 5,6,7,8,9,10</w:t>
            </w:r>
          </w:p>
          <w:p w14:paraId="789DAE36" w14:textId="0F3C8C12" w:rsidR="00A02B5D" w:rsidRPr="00482017" w:rsidRDefault="00A02B5D" w:rsidP="00A02B5D">
            <w:pPr>
              <w:jc w:val="center"/>
            </w:pPr>
          </w:p>
        </w:tc>
        <w:tc>
          <w:tcPr>
            <w:tcW w:w="5448" w:type="dxa"/>
            <w:gridSpan w:val="2"/>
          </w:tcPr>
          <w:p w14:paraId="12D331ED" w14:textId="77777777" w:rsidR="00966FAD" w:rsidRPr="00482017" w:rsidRDefault="00A02B5D" w:rsidP="00A02B5D">
            <w:pPr>
              <w:jc w:val="center"/>
              <w:rPr>
                <w:noProof/>
              </w:rPr>
            </w:pPr>
            <w:r w:rsidRPr="00482017">
              <w:t>Use objects to add two numbers together as a group. Represent in variety of ways.</w:t>
            </w:r>
            <w:r w:rsidRPr="00482017">
              <w:rPr>
                <w:noProof/>
              </w:rPr>
              <w:t xml:space="preserve"> </w:t>
            </w:r>
          </w:p>
          <w:p w14:paraId="6587704E" w14:textId="77777777" w:rsidR="00966FAD" w:rsidRPr="00482017" w:rsidRDefault="00966FAD" w:rsidP="00A02B5D">
            <w:pPr>
              <w:jc w:val="center"/>
              <w:rPr>
                <w:noProof/>
              </w:rPr>
            </w:pPr>
          </w:p>
          <w:p w14:paraId="5D68FA1B" w14:textId="4B2F02B3" w:rsidR="00A02B5D" w:rsidRPr="00482017" w:rsidRDefault="00A02B5D" w:rsidP="00A02B5D">
            <w:pPr>
              <w:jc w:val="center"/>
              <w:rPr>
                <w:noProof/>
              </w:rPr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1E7FAB74" wp14:editId="3D6E08B9">
                  <wp:extent cx="1033670" cy="56445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131" cy="575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6FAD" w:rsidRPr="00482017">
              <w:rPr>
                <w:noProof/>
              </w:rPr>
              <w:t xml:space="preserve">        </w:t>
            </w:r>
            <w:r w:rsidRPr="00482017">
              <w:rPr>
                <w:noProof/>
                <w:lang w:val="en-US"/>
              </w:rPr>
              <w:drawing>
                <wp:inline distT="0" distB="0" distL="0" distR="0" wp14:anchorId="63C7CF7C" wp14:editId="3CDA6E04">
                  <wp:extent cx="1001865" cy="385981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610" cy="39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F1A537" w14:textId="77777777" w:rsidR="00A02B5D" w:rsidRPr="00482017" w:rsidRDefault="00A02B5D" w:rsidP="00A02B5D">
            <w:pPr>
              <w:jc w:val="center"/>
              <w:rPr>
                <w:noProof/>
              </w:rPr>
            </w:pPr>
          </w:p>
          <w:p w14:paraId="25EA4E03" w14:textId="77777777" w:rsidR="00A02B5D" w:rsidRPr="00482017" w:rsidRDefault="00A02B5D" w:rsidP="00A02B5D">
            <w:pPr>
              <w:jc w:val="center"/>
              <w:rPr>
                <w:noProof/>
              </w:rPr>
            </w:pPr>
          </w:p>
          <w:p w14:paraId="55D29012" w14:textId="4C825DE7" w:rsidR="00A02B5D" w:rsidRPr="00482017" w:rsidRDefault="00A02B5D" w:rsidP="00A02B5D">
            <w:pPr>
              <w:jc w:val="center"/>
              <w:rPr>
                <w:noProof/>
              </w:rPr>
            </w:pPr>
            <w:r w:rsidRPr="00482017">
              <w:t xml:space="preserve">Split objects such as a </w:t>
            </w:r>
            <w:proofErr w:type="spellStart"/>
            <w:r w:rsidRPr="00482017">
              <w:t>unifix</w:t>
            </w:r>
            <w:proofErr w:type="spellEnd"/>
            <w:r w:rsidRPr="00482017">
              <w:t xml:space="preserve"> tower in different combinations.</w:t>
            </w:r>
          </w:p>
          <w:p w14:paraId="05D2FF6A" w14:textId="77777777" w:rsidR="00A02B5D" w:rsidRPr="00482017" w:rsidRDefault="00A02B5D" w:rsidP="00A02B5D">
            <w:pPr>
              <w:jc w:val="center"/>
              <w:rPr>
                <w:noProof/>
              </w:rPr>
            </w:pPr>
          </w:p>
          <w:p w14:paraId="6A138E70" w14:textId="0AD15361" w:rsidR="00966FAD" w:rsidRPr="00482017" w:rsidRDefault="00A02B5D" w:rsidP="00966FAD">
            <w:pPr>
              <w:rPr>
                <w:noProof/>
              </w:rPr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13E9AB08" wp14:editId="04405112">
                  <wp:extent cx="1125799" cy="50200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460" cy="53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6FAD" w:rsidRPr="00482017">
              <w:rPr>
                <w:noProof/>
              </w:rPr>
              <w:t xml:space="preserve">   </w:t>
            </w:r>
            <w:r w:rsidR="00966FAD" w:rsidRPr="00482017">
              <w:rPr>
                <w:noProof/>
                <w:lang w:val="en-US"/>
              </w:rPr>
              <w:drawing>
                <wp:inline distT="0" distB="0" distL="0" distR="0" wp14:anchorId="1C829B9C" wp14:editId="6FC11C7E">
                  <wp:extent cx="718777" cy="524786"/>
                  <wp:effectExtent l="0" t="0" r="5715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558" cy="5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1B9D" w:rsidRPr="00482017">
              <w:rPr>
                <w:noProof/>
              </w:rPr>
              <w:t xml:space="preserve">     </w:t>
            </w:r>
            <w:r w:rsidR="00491B9D" w:rsidRPr="00482017">
              <w:rPr>
                <w:noProof/>
                <w:lang w:val="en-US"/>
              </w:rPr>
              <w:drawing>
                <wp:inline distT="0" distB="0" distL="0" distR="0" wp14:anchorId="52459C3B" wp14:editId="5387551B">
                  <wp:extent cx="762999" cy="54864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157" cy="55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AB5E83" w14:textId="77777777" w:rsidR="00966FAD" w:rsidRPr="00482017" w:rsidRDefault="00966FAD" w:rsidP="00966FAD">
            <w:pPr>
              <w:rPr>
                <w:noProof/>
              </w:rPr>
            </w:pPr>
          </w:p>
          <w:p w14:paraId="3D3EA1A5" w14:textId="7E5865C2" w:rsidR="00A02B5D" w:rsidRPr="00482017" w:rsidRDefault="00491B9D" w:rsidP="00491B9D">
            <w:pPr>
              <w:jc w:val="both"/>
              <w:rPr>
                <w:noProof/>
              </w:rPr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551213CE" wp14:editId="148813D3">
                  <wp:extent cx="980157" cy="588396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600" cy="60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6FAD" w:rsidRPr="00482017">
              <w:rPr>
                <w:noProof/>
              </w:rPr>
              <w:t xml:space="preserve">     </w:t>
            </w:r>
            <w:r w:rsidRPr="00482017">
              <w:rPr>
                <w:noProof/>
                <w:lang w:val="en-US"/>
              </w:rPr>
              <w:drawing>
                <wp:inline distT="0" distB="0" distL="0" distR="0" wp14:anchorId="5F2F6ACD" wp14:editId="39211EF4">
                  <wp:extent cx="644048" cy="469127"/>
                  <wp:effectExtent l="0" t="0" r="381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25" cy="47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017">
              <w:rPr>
                <w:noProof/>
              </w:rPr>
              <w:t xml:space="preserve">    </w:t>
            </w:r>
            <w:r w:rsidRPr="00482017">
              <w:rPr>
                <w:noProof/>
                <w:lang w:val="en-US"/>
              </w:rPr>
              <w:drawing>
                <wp:inline distT="0" distB="0" distL="0" distR="0" wp14:anchorId="30881B40" wp14:editId="708A3299">
                  <wp:extent cx="707666" cy="499188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87" cy="505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43D64" w14:textId="7863F408" w:rsidR="00A02B5D" w:rsidRPr="00482017" w:rsidRDefault="00A02B5D" w:rsidP="00A02B5D">
            <w:pPr>
              <w:jc w:val="center"/>
            </w:pPr>
          </w:p>
          <w:p w14:paraId="18178676" w14:textId="107363E0" w:rsidR="00A02B5D" w:rsidRPr="00482017" w:rsidRDefault="00966FAD" w:rsidP="00966FAD">
            <w:r w:rsidRPr="00482017">
              <w:rPr>
                <w:noProof/>
              </w:rPr>
              <w:t xml:space="preserve">    </w:t>
            </w:r>
          </w:p>
          <w:p w14:paraId="543144C1" w14:textId="087CD813" w:rsidR="00A02B5D" w:rsidRPr="00482017" w:rsidRDefault="00A02B5D" w:rsidP="00A02B5D">
            <w:pPr>
              <w:jc w:val="center"/>
            </w:pPr>
          </w:p>
        </w:tc>
        <w:tc>
          <w:tcPr>
            <w:tcW w:w="2664" w:type="dxa"/>
          </w:tcPr>
          <w:p w14:paraId="432F0BB6" w14:textId="77777777" w:rsidR="00A02B5D" w:rsidRPr="00482017" w:rsidRDefault="00A02B5D" w:rsidP="00A02B5D">
            <w:pPr>
              <w:jc w:val="center"/>
            </w:pPr>
            <w:r w:rsidRPr="00482017">
              <w:t xml:space="preserve">Use part/whole model or bar model to show two groups added together. Use numerals or objects to represent. </w:t>
            </w:r>
          </w:p>
          <w:p w14:paraId="435BCA48" w14:textId="1619BEB8" w:rsidR="00A02B5D" w:rsidRPr="00482017" w:rsidRDefault="00A02B5D" w:rsidP="00966FAD">
            <w:r w:rsidRPr="00482017">
              <w:rPr>
                <w:noProof/>
                <w:lang w:val="en-US"/>
              </w:rPr>
              <w:drawing>
                <wp:inline distT="0" distB="0" distL="0" distR="0" wp14:anchorId="283A0626" wp14:editId="4525558C">
                  <wp:extent cx="967495" cy="671946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15" cy="6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B66950" w14:textId="77777777" w:rsidR="00966FAD" w:rsidRPr="00482017" w:rsidRDefault="00966FAD" w:rsidP="00A02B5D">
            <w:pPr>
              <w:jc w:val="center"/>
            </w:pPr>
          </w:p>
          <w:p w14:paraId="7948F051" w14:textId="6AD6C1B7" w:rsidR="00A02B5D" w:rsidRPr="00482017" w:rsidRDefault="00A02B5D" w:rsidP="00966FAD">
            <w:r w:rsidRPr="00482017">
              <w:rPr>
                <w:noProof/>
                <w:lang w:val="en-US"/>
              </w:rPr>
              <w:drawing>
                <wp:inline distT="0" distB="0" distL="0" distR="0" wp14:anchorId="4BD28782" wp14:editId="66A57425">
                  <wp:extent cx="983640" cy="648929"/>
                  <wp:effectExtent l="0" t="0" r="698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082" cy="65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54A84" w14:textId="77777777" w:rsidR="00A02B5D" w:rsidRPr="00482017" w:rsidRDefault="00A02B5D" w:rsidP="00A02B5D">
            <w:pPr>
              <w:jc w:val="center"/>
            </w:pPr>
            <w:r w:rsidRPr="00482017">
              <w:t>Show variety of ways to make the number bond.</w:t>
            </w:r>
          </w:p>
          <w:p w14:paraId="5CDF0DC2" w14:textId="4E38836B" w:rsidR="00A02B5D" w:rsidRPr="00482017" w:rsidRDefault="00A02B5D" w:rsidP="00A02B5D">
            <w:pPr>
              <w:jc w:val="center"/>
            </w:pPr>
            <w:r w:rsidRPr="00482017">
              <w:t>Show the number split in variety of ways.</w:t>
            </w:r>
          </w:p>
          <w:p w14:paraId="01D00FA8" w14:textId="77777777" w:rsidR="00A02B5D" w:rsidRPr="00482017" w:rsidRDefault="00A02B5D" w:rsidP="00A02B5D">
            <w:pPr>
              <w:jc w:val="center"/>
            </w:pPr>
          </w:p>
          <w:p w14:paraId="159BFD28" w14:textId="77777777" w:rsidR="00A02B5D" w:rsidRPr="00482017" w:rsidRDefault="00A02B5D" w:rsidP="00966FAD">
            <w:r w:rsidRPr="00482017">
              <w:rPr>
                <w:noProof/>
                <w:lang w:val="en-US"/>
              </w:rPr>
              <w:drawing>
                <wp:inline distT="0" distB="0" distL="0" distR="0" wp14:anchorId="0BF007E3" wp14:editId="053E412A">
                  <wp:extent cx="970567" cy="692727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892" cy="70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2772C3" w14:textId="09DE59EE" w:rsidR="00A02B5D" w:rsidRPr="00482017" w:rsidRDefault="00A02B5D" w:rsidP="00A02B5D">
            <w:pPr>
              <w:jc w:val="center"/>
            </w:pPr>
          </w:p>
        </w:tc>
        <w:tc>
          <w:tcPr>
            <w:tcW w:w="2916" w:type="dxa"/>
          </w:tcPr>
          <w:p w14:paraId="2F0945A4" w14:textId="77777777" w:rsidR="00A02B5D" w:rsidRPr="00482017" w:rsidRDefault="00A02B5D" w:rsidP="00A02B5D">
            <w:pPr>
              <w:jc w:val="center"/>
            </w:pPr>
            <w:r w:rsidRPr="00482017">
              <w:lastRenderedPageBreak/>
              <w:t>Draw the part whole and use the language alongside. Write the number sentence</w:t>
            </w:r>
          </w:p>
          <w:p w14:paraId="4021DB77" w14:textId="759CDB19" w:rsidR="00A02B5D" w:rsidRPr="00482017" w:rsidRDefault="00A02B5D" w:rsidP="00A02B5D">
            <w:pPr>
              <w:jc w:val="center"/>
            </w:pPr>
            <w:r w:rsidRPr="00482017">
              <w:t>4 + 1 = 5</w:t>
            </w:r>
          </w:p>
          <w:p w14:paraId="6D84D1FD" w14:textId="54ADDED7" w:rsidR="00A02B5D" w:rsidRPr="00482017" w:rsidRDefault="00A02B5D" w:rsidP="00A02B5D">
            <w:pPr>
              <w:jc w:val="center"/>
            </w:pPr>
            <w:r w:rsidRPr="00482017">
              <w:t>4 + _ = 5</w:t>
            </w:r>
          </w:p>
          <w:p w14:paraId="7C8DB6D5" w14:textId="02961265" w:rsidR="00A02B5D" w:rsidRPr="00482017" w:rsidRDefault="00A02B5D" w:rsidP="00A02B5D">
            <w:pPr>
              <w:jc w:val="center"/>
            </w:pPr>
            <w:r w:rsidRPr="00482017">
              <w:t xml:space="preserve">_+ 1 = 5 </w:t>
            </w:r>
          </w:p>
          <w:p w14:paraId="4052B0F0" w14:textId="296F71A6" w:rsidR="00A02B5D" w:rsidRPr="00482017" w:rsidRDefault="00A02B5D" w:rsidP="00A02B5D">
            <w:pPr>
              <w:jc w:val="center"/>
            </w:pPr>
            <w:r w:rsidRPr="00482017">
              <w:t xml:space="preserve">4 + 1 = _ </w:t>
            </w:r>
          </w:p>
          <w:p w14:paraId="1553363F" w14:textId="77777777" w:rsidR="00A02B5D" w:rsidRPr="00482017" w:rsidRDefault="00A02B5D" w:rsidP="00A02B5D">
            <w:pPr>
              <w:jc w:val="center"/>
            </w:pPr>
          </w:p>
          <w:p w14:paraId="3537FE5C" w14:textId="30D308D1" w:rsidR="00A02B5D" w:rsidRPr="00482017" w:rsidRDefault="00A02B5D" w:rsidP="00A02B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1BF40CF2" wp14:editId="4491F033">
                  <wp:extent cx="1184744" cy="834075"/>
                  <wp:effectExtent l="0" t="0" r="0" b="444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40" cy="83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672D0B" w14:textId="77777777" w:rsidR="00A02B5D" w:rsidRPr="00482017" w:rsidRDefault="00A02B5D" w:rsidP="00A02B5D">
            <w:pPr>
              <w:jc w:val="center"/>
            </w:pPr>
          </w:p>
          <w:p w14:paraId="7937B1A5" w14:textId="77777777" w:rsidR="00A02B5D" w:rsidRPr="00482017" w:rsidRDefault="00A02B5D" w:rsidP="00A02B5D">
            <w:r w:rsidRPr="00482017">
              <w:t xml:space="preserve">Ask what is 2 more than…? </w:t>
            </w:r>
          </w:p>
          <w:p w14:paraId="68A6FF0D" w14:textId="77777777" w:rsidR="00A02B5D" w:rsidRPr="00482017" w:rsidRDefault="00A02B5D" w:rsidP="00A02B5D">
            <w:pPr>
              <w:jc w:val="center"/>
            </w:pPr>
            <w:r w:rsidRPr="00482017">
              <w:t xml:space="preserve">What is the sum </w:t>
            </w:r>
            <w:proofErr w:type="gramStart"/>
            <w:r w:rsidRPr="00482017">
              <w:t>of..?</w:t>
            </w:r>
            <w:proofErr w:type="gramEnd"/>
            <w:r w:rsidRPr="00482017">
              <w:t xml:space="preserve"> What is the total of…? </w:t>
            </w:r>
          </w:p>
          <w:p w14:paraId="616A63BA" w14:textId="69937627" w:rsidR="00A02B5D" w:rsidRPr="00482017" w:rsidRDefault="00A02B5D" w:rsidP="00A02B5D">
            <w:pPr>
              <w:jc w:val="center"/>
            </w:pPr>
            <w:r w:rsidRPr="00482017">
              <w:t>Encourage children to put the bigger number in their head and count on.</w:t>
            </w:r>
          </w:p>
        </w:tc>
      </w:tr>
      <w:tr w:rsidR="00A02B5D" w:rsidRPr="00482017" w14:paraId="0AE0270D" w14:textId="67A7BCD0" w:rsidTr="00A02B5D">
        <w:tc>
          <w:tcPr>
            <w:tcW w:w="1526" w:type="dxa"/>
            <w:shd w:val="clear" w:color="auto" w:fill="A1E2ED"/>
          </w:tcPr>
          <w:p w14:paraId="6AB7355D" w14:textId="5ACC4C79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1" w:type="dxa"/>
          </w:tcPr>
          <w:p w14:paraId="118713B2" w14:textId="5512FC62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48" w:type="dxa"/>
            <w:gridSpan w:val="2"/>
          </w:tcPr>
          <w:p w14:paraId="060B3E27" w14:textId="64D26E03" w:rsidR="00A02B5D" w:rsidRPr="00482017" w:rsidRDefault="00A02B5D" w:rsidP="00F43C7E">
            <w:pPr>
              <w:rPr>
                <w:sz w:val="24"/>
                <w:szCs w:val="24"/>
              </w:rPr>
            </w:pPr>
          </w:p>
        </w:tc>
        <w:tc>
          <w:tcPr>
            <w:tcW w:w="2664" w:type="dxa"/>
          </w:tcPr>
          <w:p w14:paraId="785C1144" w14:textId="6BC4A06E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  <w:r w:rsidRPr="0048201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16" w:type="dxa"/>
          </w:tcPr>
          <w:p w14:paraId="46F8C8CF" w14:textId="77777777" w:rsidR="00A02B5D" w:rsidRPr="00482017" w:rsidRDefault="00A02B5D" w:rsidP="00F43C7E">
            <w:pPr>
              <w:rPr>
                <w:sz w:val="24"/>
                <w:szCs w:val="24"/>
              </w:rPr>
            </w:pPr>
          </w:p>
          <w:p w14:paraId="7F0F5942" w14:textId="4D1C0501" w:rsidR="00F43C7E" w:rsidRPr="00482017" w:rsidRDefault="00F43C7E" w:rsidP="00F43C7E">
            <w:pPr>
              <w:rPr>
                <w:sz w:val="24"/>
                <w:szCs w:val="24"/>
              </w:rPr>
            </w:pPr>
          </w:p>
        </w:tc>
      </w:tr>
      <w:tr w:rsidR="00A02B5D" w:rsidRPr="00482017" w14:paraId="35DC9B44" w14:textId="009E5F5A" w:rsidTr="00A02B5D">
        <w:tc>
          <w:tcPr>
            <w:tcW w:w="1526" w:type="dxa"/>
            <w:shd w:val="clear" w:color="auto" w:fill="A1E2ED"/>
          </w:tcPr>
          <w:p w14:paraId="5446CAC1" w14:textId="20D1A3CD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  <w:r w:rsidRPr="00482017">
              <w:rPr>
                <w:sz w:val="24"/>
                <w:szCs w:val="24"/>
              </w:rPr>
              <w:t>EYFS/Year 1</w:t>
            </w:r>
          </w:p>
        </w:tc>
        <w:tc>
          <w:tcPr>
            <w:tcW w:w="1751" w:type="dxa"/>
          </w:tcPr>
          <w:p w14:paraId="0898DB52" w14:textId="7C4082EC" w:rsidR="00A02B5D" w:rsidRPr="00482017" w:rsidRDefault="00A02B5D" w:rsidP="00A02B5D">
            <w:pPr>
              <w:jc w:val="center"/>
            </w:pPr>
            <w:r w:rsidRPr="00482017">
              <w:t>Counting on using number lines.</w:t>
            </w:r>
          </w:p>
          <w:p w14:paraId="24DF5BBC" w14:textId="77777777" w:rsidR="00A02B5D" w:rsidRPr="00482017" w:rsidRDefault="00A02B5D" w:rsidP="00A02B5D">
            <w:pPr>
              <w:jc w:val="center"/>
            </w:pPr>
          </w:p>
          <w:p w14:paraId="3ADD2E52" w14:textId="3BBB995D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  <w:r w:rsidRPr="00482017">
              <w:t>Start at the bigger number and count on.</w:t>
            </w:r>
          </w:p>
        </w:tc>
        <w:tc>
          <w:tcPr>
            <w:tcW w:w="5448" w:type="dxa"/>
            <w:gridSpan w:val="2"/>
          </w:tcPr>
          <w:p w14:paraId="0F903F43" w14:textId="77777777" w:rsidR="00A02B5D" w:rsidRPr="00482017" w:rsidRDefault="00A02B5D" w:rsidP="00A02B5D">
            <w:pPr>
              <w:jc w:val="center"/>
            </w:pPr>
            <w:r w:rsidRPr="00482017">
              <w:t xml:space="preserve">Teach to start at larger number and count on 1 by 1 to find the answer. </w:t>
            </w:r>
          </w:p>
          <w:p w14:paraId="78FF61EB" w14:textId="17EC5407" w:rsidR="00A02B5D" w:rsidRPr="00482017" w:rsidRDefault="00A02B5D" w:rsidP="00A02B5D">
            <w:pPr>
              <w:jc w:val="center"/>
            </w:pPr>
            <w:r w:rsidRPr="00482017">
              <w:t>Use objects alongside number line.</w:t>
            </w:r>
          </w:p>
          <w:p w14:paraId="60605567" w14:textId="77777777" w:rsidR="00966FAD" w:rsidRPr="00482017" w:rsidRDefault="00966FAD" w:rsidP="00A02B5D">
            <w:pPr>
              <w:jc w:val="center"/>
              <w:rPr>
                <w:sz w:val="24"/>
                <w:szCs w:val="24"/>
              </w:rPr>
            </w:pPr>
          </w:p>
          <w:p w14:paraId="1C552DCC" w14:textId="263323C4" w:rsidR="00A02B5D" w:rsidRPr="00482017" w:rsidRDefault="00A02B5D" w:rsidP="00491B9D">
            <w:pPr>
              <w:rPr>
                <w:sz w:val="24"/>
                <w:szCs w:val="24"/>
              </w:rPr>
            </w:pPr>
            <w:r w:rsidRPr="00482017">
              <w:rPr>
                <w:sz w:val="24"/>
                <w:szCs w:val="24"/>
              </w:rPr>
              <w:t xml:space="preserve"> </w:t>
            </w:r>
            <w:r w:rsidRPr="00482017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02AFD43" wp14:editId="0AD23B32">
                  <wp:extent cx="828454" cy="59634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534" cy="60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1B9D" w:rsidRPr="00482017">
              <w:rPr>
                <w:noProof/>
                <w:sz w:val="24"/>
                <w:szCs w:val="24"/>
              </w:rPr>
              <w:t xml:space="preserve">   </w:t>
            </w:r>
            <w:r w:rsidR="00491B9D" w:rsidRPr="00482017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431C03D" wp14:editId="16021BC6">
                  <wp:extent cx="1017767" cy="47668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322" cy="4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1B9D" w:rsidRPr="00482017">
              <w:rPr>
                <w:noProof/>
                <w:sz w:val="24"/>
                <w:szCs w:val="24"/>
              </w:rPr>
              <w:t xml:space="preserve">  </w:t>
            </w:r>
            <w:r w:rsidR="00491B9D" w:rsidRPr="00482017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230306D" wp14:editId="5DBE8150">
                  <wp:extent cx="946205" cy="685168"/>
                  <wp:effectExtent l="0" t="0" r="635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598" cy="68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3C0EA7" w14:textId="77777777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</w:p>
          <w:p w14:paraId="1AD0DEF7" w14:textId="642D24C9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</w:p>
          <w:p w14:paraId="6BBE46A1" w14:textId="77777777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</w:p>
          <w:p w14:paraId="5246E252" w14:textId="6102CEBE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64" w:type="dxa"/>
          </w:tcPr>
          <w:p w14:paraId="5504DF5C" w14:textId="79425676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  <w:r w:rsidRPr="00482017">
              <w:rPr>
                <w:sz w:val="24"/>
                <w:szCs w:val="24"/>
              </w:rPr>
              <w:t xml:space="preserve">Show jumps along the number line. </w:t>
            </w:r>
          </w:p>
          <w:p w14:paraId="3995FB2A" w14:textId="73460BFC" w:rsidR="00A02B5D" w:rsidRPr="00482017" w:rsidRDefault="00A02B5D" w:rsidP="00F43C7E">
            <w:pPr>
              <w:rPr>
                <w:sz w:val="24"/>
                <w:szCs w:val="24"/>
              </w:rPr>
            </w:pPr>
          </w:p>
          <w:p w14:paraId="38968C12" w14:textId="4745C9B5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</w:p>
          <w:p w14:paraId="0465382A" w14:textId="064DA2BD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  <w:r w:rsidRPr="00482017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C1A4B7B" wp14:editId="3CF5E95F">
                  <wp:extent cx="1541207" cy="669997"/>
                  <wp:effectExtent l="0" t="0" r="190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17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24531CCA" w14:textId="77777777" w:rsidR="00A02B5D" w:rsidRPr="00482017" w:rsidRDefault="00A02B5D" w:rsidP="00A02B5D">
            <w:pPr>
              <w:jc w:val="center"/>
            </w:pPr>
            <w:r w:rsidRPr="00482017">
              <w:t xml:space="preserve">Show children the starting number. Ask how many more do I need? How many jumps do I need to make to get </w:t>
            </w:r>
            <w:proofErr w:type="gramStart"/>
            <w:r w:rsidRPr="00482017">
              <w:t>to..?</w:t>
            </w:r>
            <w:proofErr w:type="gramEnd"/>
            <w:r w:rsidRPr="00482017">
              <w:t xml:space="preserve"> </w:t>
            </w:r>
          </w:p>
          <w:p w14:paraId="420DEBF9" w14:textId="19AAF18D" w:rsidR="00A02B5D" w:rsidRPr="00482017" w:rsidRDefault="00A02B5D" w:rsidP="00A02B5D">
            <w:pPr>
              <w:jc w:val="center"/>
            </w:pPr>
            <w:r w:rsidRPr="00482017">
              <w:t xml:space="preserve">4 + _ = 9 </w:t>
            </w:r>
          </w:p>
          <w:p w14:paraId="4E016D3D" w14:textId="56F93B52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</w:p>
          <w:p w14:paraId="3265A5A9" w14:textId="59927E08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</w:p>
          <w:p w14:paraId="3A28449A" w14:textId="14EF7952" w:rsidR="00A02B5D" w:rsidRPr="00482017" w:rsidRDefault="00A02B5D" w:rsidP="00A02B5D">
            <w:pPr>
              <w:rPr>
                <w:sz w:val="24"/>
                <w:szCs w:val="24"/>
              </w:rPr>
            </w:pPr>
          </w:p>
        </w:tc>
      </w:tr>
      <w:tr w:rsidR="00A02B5D" w:rsidRPr="00482017" w14:paraId="6FE1413C" w14:textId="1EB701BB" w:rsidTr="00A02B5D">
        <w:tc>
          <w:tcPr>
            <w:tcW w:w="1526" w:type="dxa"/>
            <w:shd w:val="clear" w:color="auto" w:fill="A1E2ED"/>
          </w:tcPr>
          <w:p w14:paraId="55267002" w14:textId="1199DFD8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  <w:r w:rsidRPr="00482017">
              <w:rPr>
                <w:sz w:val="24"/>
                <w:szCs w:val="24"/>
              </w:rPr>
              <w:t>EYFS/Year 1</w:t>
            </w:r>
          </w:p>
        </w:tc>
        <w:tc>
          <w:tcPr>
            <w:tcW w:w="1751" w:type="dxa"/>
          </w:tcPr>
          <w:p w14:paraId="3EA3F237" w14:textId="3EC37B3F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  <w:r w:rsidRPr="00482017">
              <w:rPr>
                <w:sz w:val="24"/>
                <w:szCs w:val="24"/>
              </w:rPr>
              <w:t>Regrouping to make 10</w:t>
            </w:r>
          </w:p>
        </w:tc>
        <w:tc>
          <w:tcPr>
            <w:tcW w:w="5448" w:type="dxa"/>
            <w:gridSpan w:val="2"/>
          </w:tcPr>
          <w:p w14:paraId="565F58C5" w14:textId="08F2C79E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  <w:r w:rsidRPr="00482017">
              <w:rPr>
                <w:sz w:val="24"/>
                <w:szCs w:val="24"/>
              </w:rPr>
              <w:t xml:space="preserve">Use 10 frames, counters, cubes, bead strings and Numicon. </w:t>
            </w:r>
          </w:p>
          <w:p w14:paraId="64E09F5C" w14:textId="57AF451D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</w:p>
          <w:p w14:paraId="79FB41F3" w14:textId="40553424" w:rsidR="00A02B5D" w:rsidRPr="00482017" w:rsidRDefault="00A02B5D" w:rsidP="00491B9D">
            <w:pPr>
              <w:rPr>
                <w:sz w:val="24"/>
                <w:szCs w:val="24"/>
              </w:rPr>
            </w:pPr>
            <w:r w:rsidRPr="00482017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AE85DF4" wp14:editId="6C33DF03">
                  <wp:extent cx="1423283" cy="1030870"/>
                  <wp:effectExtent l="0" t="0" r="571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547" cy="103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1B9D" w:rsidRPr="00482017">
              <w:rPr>
                <w:noProof/>
                <w:sz w:val="24"/>
                <w:szCs w:val="24"/>
              </w:rPr>
              <w:t xml:space="preserve">   </w:t>
            </w:r>
            <w:r w:rsidR="00491B9D" w:rsidRPr="00482017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F129083" wp14:editId="3697521B">
                  <wp:extent cx="1478279" cy="1009816"/>
                  <wp:effectExtent l="0" t="0" r="825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068" cy="102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2C9C6F" w14:textId="77777777" w:rsidR="00966FAD" w:rsidRPr="00482017" w:rsidRDefault="00966FAD" w:rsidP="00A02B5D">
            <w:pPr>
              <w:jc w:val="center"/>
              <w:rPr>
                <w:sz w:val="24"/>
                <w:szCs w:val="24"/>
              </w:rPr>
            </w:pPr>
          </w:p>
          <w:p w14:paraId="328FFAA1" w14:textId="1D8D48CF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64" w:type="dxa"/>
          </w:tcPr>
          <w:p w14:paraId="67734567" w14:textId="154B82B5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  <w:r w:rsidRPr="00482017">
              <w:rPr>
                <w:sz w:val="24"/>
                <w:szCs w:val="24"/>
              </w:rPr>
              <w:t xml:space="preserve">Draw a 10 frame and fill with pictures of counters in different colours to show addition. </w:t>
            </w:r>
          </w:p>
          <w:p w14:paraId="0CE21566" w14:textId="585BB402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</w:p>
          <w:p w14:paraId="51159548" w14:textId="63C77B43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  <w:r w:rsidRPr="00482017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42313D7" wp14:editId="75893ACB">
                  <wp:extent cx="1105231" cy="78509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003" cy="79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F0A6B" w14:textId="77777777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</w:p>
          <w:p w14:paraId="1AE29452" w14:textId="77777777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  <w:r w:rsidRPr="00482017">
              <w:rPr>
                <w:sz w:val="24"/>
                <w:szCs w:val="24"/>
              </w:rPr>
              <w:lastRenderedPageBreak/>
              <w:t>Draw a picture of objects and draw to show grouping of 10.</w:t>
            </w:r>
          </w:p>
          <w:p w14:paraId="7C722ADE" w14:textId="77777777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</w:p>
          <w:p w14:paraId="6B71C6CE" w14:textId="55A627A7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  <w:r w:rsidRPr="00482017">
              <w:rPr>
                <w:sz w:val="24"/>
                <w:szCs w:val="24"/>
              </w:rPr>
              <w:t xml:space="preserve"> </w:t>
            </w:r>
            <w:r w:rsidRPr="00482017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8E50A06" wp14:editId="5D94AA82">
                  <wp:extent cx="1118608" cy="779228"/>
                  <wp:effectExtent l="0" t="0" r="5715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154" cy="78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4DB068" w14:textId="77777777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</w:p>
          <w:p w14:paraId="27569F02" w14:textId="3272DC15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  <w:r w:rsidRPr="00482017">
              <w:rPr>
                <w:sz w:val="24"/>
                <w:szCs w:val="24"/>
              </w:rPr>
              <w:t xml:space="preserve">Count along the number line, showing the bridge through 10. </w:t>
            </w:r>
          </w:p>
          <w:p w14:paraId="7B71E279" w14:textId="77777777" w:rsidR="00F43C7E" w:rsidRPr="00482017" w:rsidRDefault="00F43C7E" w:rsidP="00A02B5D">
            <w:pPr>
              <w:jc w:val="center"/>
              <w:rPr>
                <w:sz w:val="24"/>
                <w:szCs w:val="24"/>
              </w:rPr>
            </w:pPr>
          </w:p>
          <w:p w14:paraId="6784BC5A" w14:textId="77777777" w:rsidR="00A02B5D" w:rsidRPr="00482017" w:rsidRDefault="00A02B5D" w:rsidP="00F43C7E">
            <w:pPr>
              <w:jc w:val="center"/>
              <w:rPr>
                <w:sz w:val="24"/>
                <w:szCs w:val="24"/>
              </w:rPr>
            </w:pPr>
            <w:r w:rsidRPr="00482017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D33F757" wp14:editId="03E73496">
                  <wp:extent cx="1119353" cy="779228"/>
                  <wp:effectExtent l="0" t="0" r="508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547" cy="78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8EB360" w14:textId="32A4635D" w:rsidR="00F43C7E" w:rsidRPr="00482017" w:rsidRDefault="00F43C7E" w:rsidP="00F43C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61FA8424" w14:textId="77777777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  <w:r w:rsidRPr="00482017">
              <w:rPr>
                <w:sz w:val="24"/>
                <w:szCs w:val="24"/>
              </w:rPr>
              <w:lastRenderedPageBreak/>
              <w:t>Show numbers and how we can find the bonds to make 10.</w:t>
            </w:r>
          </w:p>
          <w:p w14:paraId="1F6F0FC3" w14:textId="77777777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</w:p>
          <w:p w14:paraId="4ECAEFEB" w14:textId="77777777" w:rsidR="00A02B5D" w:rsidRPr="00482017" w:rsidRDefault="00A02B5D" w:rsidP="00A02B5D">
            <w:pPr>
              <w:jc w:val="center"/>
              <w:rPr>
                <w:color w:val="0070C0"/>
                <w:sz w:val="24"/>
                <w:szCs w:val="24"/>
              </w:rPr>
            </w:pPr>
            <w:r w:rsidRPr="00482017">
              <w:rPr>
                <w:color w:val="0070C0"/>
                <w:sz w:val="24"/>
                <w:szCs w:val="24"/>
              </w:rPr>
              <w:t>7 + 5 = 12</w:t>
            </w:r>
          </w:p>
          <w:p w14:paraId="02F8B198" w14:textId="77777777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  <w:r w:rsidRPr="00482017">
              <w:rPr>
                <w:sz w:val="24"/>
                <w:szCs w:val="24"/>
              </w:rPr>
              <w:t>If I have 7, how many more do I need to make 10? How many more do I add on now?</w:t>
            </w:r>
          </w:p>
          <w:p w14:paraId="39870FCE" w14:textId="77777777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</w:p>
          <w:p w14:paraId="75844F40" w14:textId="20EA7A0A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  <w:r w:rsidRPr="00482017"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41EFA9B9" wp14:editId="6D549CAC">
                  <wp:extent cx="1483681" cy="641555"/>
                  <wp:effectExtent l="0" t="0" r="254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427" cy="647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16D" w:rsidRPr="00482017" w14:paraId="3DC25CE9" w14:textId="77777777" w:rsidTr="00A02B5D">
        <w:tc>
          <w:tcPr>
            <w:tcW w:w="1526" w:type="dxa"/>
            <w:shd w:val="clear" w:color="auto" w:fill="A1E2ED"/>
          </w:tcPr>
          <w:p w14:paraId="55E282B5" w14:textId="3FE95F14" w:rsidR="002B016D" w:rsidRPr="00482017" w:rsidRDefault="002B016D" w:rsidP="00A02B5D">
            <w:pPr>
              <w:jc w:val="center"/>
              <w:rPr>
                <w:sz w:val="24"/>
                <w:szCs w:val="24"/>
              </w:rPr>
            </w:pPr>
            <w:r w:rsidRPr="00482017">
              <w:rPr>
                <w:sz w:val="24"/>
                <w:szCs w:val="24"/>
              </w:rPr>
              <w:lastRenderedPageBreak/>
              <w:t xml:space="preserve">Year 1 </w:t>
            </w:r>
          </w:p>
        </w:tc>
        <w:tc>
          <w:tcPr>
            <w:tcW w:w="1751" w:type="dxa"/>
          </w:tcPr>
          <w:p w14:paraId="6DBD2F2B" w14:textId="59B2FE32" w:rsidR="002B016D" w:rsidRPr="00482017" w:rsidRDefault="002B016D" w:rsidP="00A02B5D">
            <w:pPr>
              <w:jc w:val="center"/>
              <w:rPr>
                <w:sz w:val="24"/>
                <w:szCs w:val="24"/>
              </w:rPr>
            </w:pPr>
            <w:r w:rsidRPr="00482017">
              <w:rPr>
                <w:sz w:val="24"/>
                <w:szCs w:val="24"/>
              </w:rPr>
              <w:t xml:space="preserve">Using a hundred square </w:t>
            </w:r>
          </w:p>
        </w:tc>
        <w:tc>
          <w:tcPr>
            <w:tcW w:w="5448" w:type="dxa"/>
            <w:gridSpan w:val="2"/>
          </w:tcPr>
          <w:p w14:paraId="5FC8F08B" w14:textId="77777777" w:rsidR="002B016D" w:rsidRPr="00482017" w:rsidRDefault="002B016D" w:rsidP="002B016D">
            <w:r w:rsidRPr="00482017">
              <w:rPr>
                <w:noProof/>
                <w:lang w:val="en-US"/>
              </w:rPr>
              <w:drawing>
                <wp:inline distT="0" distB="0" distL="0" distR="0" wp14:anchorId="7B368B17" wp14:editId="411F0938">
                  <wp:extent cx="1950570" cy="1503218"/>
                  <wp:effectExtent l="0" t="0" r="0" b="1905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26956" t="51203" r="49750" b="16864"/>
                          <a:stretch/>
                        </pic:blipFill>
                        <pic:spPr bwMode="auto">
                          <a:xfrm>
                            <a:off x="0" y="0"/>
                            <a:ext cx="1963559" cy="1513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2017">
              <w:t xml:space="preserve"> </w:t>
            </w:r>
          </w:p>
          <w:p w14:paraId="0DC78786" w14:textId="579145FB" w:rsidR="002B016D" w:rsidRPr="00482017" w:rsidRDefault="002B016D" w:rsidP="00F43C7E">
            <w:pPr>
              <w:rPr>
                <w:sz w:val="24"/>
                <w:szCs w:val="24"/>
              </w:rPr>
            </w:pPr>
          </w:p>
        </w:tc>
        <w:tc>
          <w:tcPr>
            <w:tcW w:w="2664" w:type="dxa"/>
          </w:tcPr>
          <w:p w14:paraId="6020327B" w14:textId="77777777" w:rsidR="00F43C7E" w:rsidRPr="00482017" w:rsidRDefault="00F43C7E" w:rsidP="00F43C7E">
            <w:pPr>
              <w:rPr>
                <w:rFonts w:asciiTheme="majorHAnsi" w:hAnsiTheme="majorHAnsi" w:cstheme="majorHAnsi"/>
              </w:rPr>
            </w:pPr>
            <w:r w:rsidRPr="00482017">
              <w:rPr>
                <w:rFonts w:asciiTheme="majorHAnsi" w:hAnsiTheme="majorHAnsi" w:cstheme="majorHAnsi"/>
              </w:rPr>
              <w:t xml:space="preserve">Children use a hundred to square to see direction of addition </w:t>
            </w:r>
          </w:p>
          <w:p w14:paraId="4E3D725F" w14:textId="77777777" w:rsidR="00F43C7E" w:rsidRPr="00482017" w:rsidRDefault="00F43C7E" w:rsidP="00F43C7E">
            <w:pPr>
              <w:rPr>
                <w:rFonts w:asciiTheme="majorHAnsi" w:hAnsiTheme="majorHAnsi" w:cstheme="majorHAnsi"/>
              </w:rPr>
            </w:pPr>
          </w:p>
          <w:p w14:paraId="2659909D" w14:textId="77777777" w:rsidR="00F43C7E" w:rsidRPr="00482017" w:rsidRDefault="00F43C7E" w:rsidP="00F43C7E">
            <w:pPr>
              <w:rPr>
                <w:rFonts w:asciiTheme="majorHAnsi" w:hAnsiTheme="majorHAnsi" w:cstheme="majorHAnsi"/>
              </w:rPr>
            </w:pPr>
            <w:r w:rsidRPr="00482017">
              <w:rPr>
                <w:rFonts w:asciiTheme="majorHAnsi" w:hAnsiTheme="majorHAnsi" w:cstheme="majorHAnsi"/>
              </w:rPr>
              <w:t>48 + 36 = 84</w:t>
            </w:r>
          </w:p>
          <w:p w14:paraId="550D924D" w14:textId="77777777" w:rsidR="00F43C7E" w:rsidRPr="00482017" w:rsidRDefault="00F43C7E" w:rsidP="00F43C7E">
            <w:pPr>
              <w:rPr>
                <w:rFonts w:asciiTheme="majorHAnsi" w:hAnsiTheme="majorHAnsi" w:cstheme="majorHAnsi"/>
              </w:rPr>
            </w:pPr>
          </w:p>
          <w:p w14:paraId="04B287D1" w14:textId="77777777" w:rsidR="00F43C7E" w:rsidRPr="00482017" w:rsidRDefault="00F43C7E" w:rsidP="00F43C7E">
            <w:pPr>
              <w:rPr>
                <w:rFonts w:asciiTheme="majorHAnsi" w:hAnsiTheme="majorHAnsi" w:cstheme="majorHAnsi"/>
              </w:rPr>
            </w:pPr>
            <w:r w:rsidRPr="00482017">
              <w:rPr>
                <w:rFonts w:asciiTheme="majorHAnsi" w:hAnsiTheme="majorHAnsi" w:cstheme="majorHAnsi"/>
              </w:rPr>
              <w:t xml:space="preserve">A hundred square shows </w:t>
            </w:r>
            <w:proofErr w:type="gramStart"/>
            <w:r w:rsidRPr="00482017">
              <w:rPr>
                <w:rFonts w:asciiTheme="majorHAnsi" w:hAnsiTheme="majorHAnsi" w:cstheme="majorHAnsi"/>
              </w:rPr>
              <w:t>jumps</w:t>
            </w:r>
            <w:proofErr w:type="gramEnd"/>
            <w:r w:rsidRPr="00482017">
              <w:rPr>
                <w:rFonts w:asciiTheme="majorHAnsi" w:hAnsiTheme="majorHAnsi" w:cstheme="majorHAnsi"/>
              </w:rPr>
              <w:t xml:space="preserve"> down and across to denote addition</w:t>
            </w:r>
          </w:p>
          <w:p w14:paraId="3AA6DFBE" w14:textId="77777777" w:rsidR="002B016D" w:rsidRPr="00482017" w:rsidRDefault="002B016D" w:rsidP="00A02B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2EE2617A" w14:textId="77777777" w:rsidR="002B016D" w:rsidRPr="00482017" w:rsidRDefault="002B016D" w:rsidP="00A02B5D">
            <w:pPr>
              <w:jc w:val="center"/>
              <w:rPr>
                <w:sz w:val="24"/>
                <w:szCs w:val="24"/>
              </w:rPr>
            </w:pPr>
          </w:p>
        </w:tc>
      </w:tr>
      <w:tr w:rsidR="00A02B5D" w:rsidRPr="00482017" w14:paraId="3FCEE7E6" w14:textId="77777777" w:rsidTr="00A02B5D">
        <w:tc>
          <w:tcPr>
            <w:tcW w:w="14305" w:type="dxa"/>
            <w:gridSpan w:val="6"/>
            <w:shd w:val="clear" w:color="auto" w:fill="D9E2F3" w:themeFill="accent1" w:themeFillTint="33"/>
          </w:tcPr>
          <w:p w14:paraId="3F1F9FBD" w14:textId="3182B102" w:rsidR="00A02B5D" w:rsidRPr="00482017" w:rsidRDefault="00A02B5D" w:rsidP="00A02B5D">
            <w:pPr>
              <w:jc w:val="center"/>
              <w:rPr>
                <w:rFonts w:cstheme="minorHAnsi"/>
                <w:b/>
                <w:bCs/>
                <w:u w:val="single"/>
              </w:rPr>
            </w:pPr>
            <w:r w:rsidRPr="00482017">
              <w:rPr>
                <w:rFonts w:cstheme="minorHAnsi"/>
                <w:b/>
                <w:bCs/>
                <w:u w:val="single"/>
              </w:rPr>
              <w:t>Year 2</w:t>
            </w:r>
          </w:p>
          <w:p w14:paraId="61DBD3A9" w14:textId="77777777" w:rsidR="00A02B5D" w:rsidRPr="00482017" w:rsidRDefault="00A02B5D" w:rsidP="00A02B5D">
            <w:pPr>
              <w:jc w:val="center"/>
              <w:rPr>
                <w:rFonts w:cstheme="minorHAnsi"/>
                <w:b/>
                <w:bCs/>
              </w:rPr>
            </w:pPr>
            <w:r w:rsidRPr="00482017">
              <w:rPr>
                <w:rFonts w:cstheme="minorHAnsi"/>
                <w:b/>
                <w:bCs/>
              </w:rPr>
              <w:t xml:space="preserve">Small steps </w:t>
            </w:r>
          </w:p>
          <w:p w14:paraId="60EDDA48" w14:textId="77777777" w:rsidR="00A02B5D" w:rsidRPr="00482017" w:rsidRDefault="00A02B5D" w:rsidP="00A02B5D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 xml:space="preserve">Fact families, number bonds to 100, recognize symbols (= + -), add and subtract 1s, 10 more and 10 less, add 2 digits, crossing 10, add three 1 digit numbers </w:t>
            </w:r>
          </w:p>
          <w:p w14:paraId="1FDBE6B5" w14:textId="77777777" w:rsidR="00A02B5D" w:rsidRPr="00482017" w:rsidRDefault="00A02B5D" w:rsidP="00A02B5D">
            <w:pPr>
              <w:jc w:val="center"/>
              <w:rPr>
                <w:rFonts w:cstheme="minorHAnsi"/>
                <w:b/>
                <w:bCs/>
              </w:rPr>
            </w:pPr>
            <w:r w:rsidRPr="00482017">
              <w:rPr>
                <w:rFonts w:cstheme="minorHAnsi"/>
                <w:b/>
                <w:bCs/>
              </w:rPr>
              <w:t xml:space="preserve">Maths language </w:t>
            </w:r>
          </w:p>
          <w:p w14:paraId="2EA011A9" w14:textId="110D1C98" w:rsidR="00A02B5D" w:rsidRPr="00482017" w:rsidRDefault="00A02B5D" w:rsidP="002C1513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>Addition, plus, place value, hundreds, tens, ones, column</w:t>
            </w:r>
          </w:p>
        </w:tc>
      </w:tr>
      <w:tr w:rsidR="00A02B5D" w:rsidRPr="00482017" w14:paraId="1DCA77D8" w14:textId="7F798CE7" w:rsidTr="00A02B5D">
        <w:tc>
          <w:tcPr>
            <w:tcW w:w="1526" w:type="dxa"/>
            <w:shd w:val="clear" w:color="auto" w:fill="A1E2ED"/>
          </w:tcPr>
          <w:p w14:paraId="6B3D58F1" w14:textId="0F1FE0FC" w:rsidR="00A02B5D" w:rsidRPr="00482017" w:rsidRDefault="00A02B5D" w:rsidP="00A02B5D">
            <w:pPr>
              <w:jc w:val="center"/>
            </w:pPr>
            <w:r w:rsidRPr="00482017">
              <w:t xml:space="preserve">Year 2 </w:t>
            </w:r>
          </w:p>
        </w:tc>
        <w:tc>
          <w:tcPr>
            <w:tcW w:w="1751" w:type="dxa"/>
          </w:tcPr>
          <w:p w14:paraId="2B89FC34" w14:textId="4CFEA6BF" w:rsidR="00A02B5D" w:rsidRPr="00482017" w:rsidRDefault="00A02B5D" w:rsidP="00A02B5D">
            <w:pPr>
              <w:jc w:val="center"/>
            </w:pPr>
            <w:r w:rsidRPr="00482017">
              <w:t xml:space="preserve">Adding 3 single digit numbers </w:t>
            </w:r>
          </w:p>
        </w:tc>
        <w:tc>
          <w:tcPr>
            <w:tcW w:w="5448" w:type="dxa"/>
            <w:gridSpan w:val="2"/>
          </w:tcPr>
          <w:p w14:paraId="6582AA53" w14:textId="77777777" w:rsidR="00A02B5D" w:rsidRPr="00482017" w:rsidRDefault="00A02B5D" w:rsidP="00A02B5D">
            <w:pPr>
              <w:jc w:val="center"/>
            </w:pPr>
            <w:r w:rsidRPr="00482017">
              <w:t xml:space="preserve">Look for patterns, look for bonds </w:t>
            </w:r>
          </w:p>
          <w:p w14:paraId="0BCA7FA5" w14:textId="556F0BED" w:rsidR="00A02B5D" w:rsidRPr="00482017" w:rsidRDefault="00A02B5D" w:rsidP="00A02B5D">
            <w:pPr>
              <w:jc w:val="center"/>
            </w:pPr>
            <w:r w:rsidRPr="00482017">
              <w:rPr>
                <w:color w:val="FF0000"/>
              </w:rPr>
              <w:t xml:space="preserve">7 +3 </w:t>
            </w:r>
            <w:r w:rsidRPr="00482017">
              <w:t xml:space="preserve">+ 6 = 16 </w:t>
            </w:r>
          </w:p>
          <w:p w14:paraId="44F17EC7" w14:textId="18B29003" w:rsidR="00A02B5D" w:rsidRPr="00482017" w:rsidRDefault="00A02B5D" w:rsidP="00A02B5D">
            <w:pPr>
              <w:jc w:val="center"/>
            </w:pPr>
            <w:r w:rsidRPr="00482017">
              <w:t>7+3 = 10 then add the 6</w:t>
            </w:r>
          </w:p>
          <w:p w14:paraId="3E012569" w14:textId="77777777" w:rsidR="00A02B5D" w:rsidRPr="00482017" w:rsidRDefault="00A02B5D" w:rsidP="00A02B5D">
            <w:pPr>
              <w:jc w:val="center"/>
            </w:pPr>
          </w:p>
          <w:p w14:paraId="540F4D0C" w14:textId="54BDBBF2" w:rsidR="00A02B5D" w:rsidRPr="00482017" w:rsidRDefault="00A02B5D" w:rsidP="00966FAD">
            <w:r w:rsidRPr="00482017">
              <w:rPr>
                <w:noProof/>
                <w:lang w:val="en-US"/>
              </w:rPr>
              <w:drawing>
                <wp:inline distT="0" distB="0" distL="0" distR="0" wp14:anchorId="62222B20" wp14:editId="4E2C85C7">
                  <wp:extent cx="1144988" cy="86665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689" cy="87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6FAD" w:rsidRPr="00482017">
              <w:rPr>
                <w:noProof/>
              </w:rPr>
              <w:t xml:space="preserve">    </w:t>
            </w:r>
            <w:r w:rsidR="00966FAD" w:rsidRPr="00482017">
              <w:rPr>
                <w:noProof/>
                <w:lang w:val="en-US"/>
              </w:rPr>
              <w:drawing>
                <wp:inline distT="0" distB="0" distL="0" distR="0" wp14:anchorId="1186D7CC" wp14:editId="46DA85C6">
                  <wp:extent cx="1129085" cy="80534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107" cy="81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D0764" w14:textId="77777777" w:rsidR="00966FAD" w:rsidRPr="00482017" w:rsidRDefault="00966FAD" w:rsidP="00966FAD"/>
          <w:p w14:paraId="679D2B08" w14:textId="65BED1E0" w:rsidR="00A02B5D" w:rsidRPr="00482017" w:rsidRDefault="00A02B5D" w:rsidP="00A02B5D">
            <w:r w:rsidRPr="00482017">
              <w:t xml:space="preserve"> </w:t>
            </w:r>
          </w:p>
        </w:tc>
        <w:tc>
          <w:tcPr>
            <w:tcW w:w="2664" w:type="dxa"/>
          </w:tcPr>
          <w:p w14:paraId="19109F6A" w14:textId="77777777" w:rsidR="00A02B5D" w:rsidRPr="00482017" w:rsidRDefault="00A02B5D" w:rsidP="00A02B5D">
            <w:pPr>
              <w:jc w:val="center"/>
            </w:pPr>
            <w:r w:rsidRPr="00482017">
              <w:t>Draw objects and then show how to combine to make 10.</w:t>
            </w:r>
          </w:p>
          <w:p w14:paraId="49DA2DEC" w14:textId="77777777" w:rsidR="00A02B5D" w:rsidRPr="00482017" w:rsidRDefault="00A02B5D" w:rsidP="00A02B5D">
            <w:pPr>
              <w:jc w:val="center"/>
            </w:pPr>
          </w:p>
          <w:p w14:paraId="1388D170" w14:textId="422D22B0" w:rsidR="00A02B5D" w:rsidRPr="00482017" w:rsidRDefault="00A02B5D" w:rsidP="00A02B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5898A349" wp14:editId="72BD1031">
                  <wp:extent cx="1171500" cy="803689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609" cy="80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017">
              <w:t xml:space="preserve"> </w:t>
            </w:r>
          </w:p>
        </w:tc>
        <w:tc>
          <w:tcPr>
            <w:tcW w:w="2916" w:type="dxa"/>
          </w:tcPr>
          <w:p w14:paraId="1EE2A6AB" w14:textId="77777777" w:rsidR="00A02B5D" w:rsidRPr="00482017" w:rsidRDefault="00A02B5D" w:rsidP="00A02B5D">
            <w:pPr>
              <w:jc w:val="center"/>
            </w:pPr>
            <w:r w:rsidRPr="00482017">
              <w:t xml:space="preserve">Write the number sentence, show combining of the two numbers to make 10. </w:t>
            </w:r>
          </w:p>
          <w:p w14:paraId="1ADAEE9B" w14:textId="1318372B" w:rsidR="00A02B5D" w:rsidRPr="00482017" w:rsidRDefault="00A02B5D" w:rsidP="00A02B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23092019" wp14:editId="302130C1">
                  <wp:extent cx="1327355" cy="910406"/>
                  <wp:effectExtent l="0" t="0" r="635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205" cy="91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D76F03" w14:textId="7DA56605" w:rsidR="00A02B5D" w:rsidRPr="00482017" w:rsidRDefault="00A02B5D" w:rsidP="00A02B5D">
            <w:pPr>
              <w:jc w:val="center"/>
            </w:pPr>
            <w:r w:rsidRPr="00482017">
              <w:t xml:space="preserve">Encourage children to look for and find these short cuts. </w:t>
            </w:r>
          </w:p>
        </w:tc>
      </w:tr>
      <w:tr w:rsidR="00A02B5D" w:rsidRPr="00482017" w14:paraId="33050A57" w14:textId="556E740F" w:rsidTr="00A02B5D">
        <w:tc>
          <w:tcPr>
            <w:tcW w:w="1526" w:type="dxa"/>
            <w:shd w:val="clear" w:color="auto" w:fill="A1E2ED"/>
          </w:tcPr>
          <w:p w14:paraId="7B646452" w14:textId="60AD4168" w:rsidR="00A02B5D" w:rsidRPr="00482017" w:rsidRDefault="00A02B5D" w:rsidP="00A02B5D">
            <w:pPr>
              <w:jc w:val="center"/>
            </w:pPr>
            <w:r w:rsidRPr="00482017">
              <w:lastRenderedPageBreak/>
              <w:t xml:space="preserve">Year 2/ Year 3 </w:t>
            </w:r>
          </w:p>
        </w:tc>
        <w:tc>
          <w:tcPr>
            <w:tcW w:w="1751" w:type="dxa"/>
          </w:tcPr>
          <w:p w14:paraId="4CC41BB5" w14:textId="3DBB5E9E" w:rsidR="00A02B5D" w:rsidRPr="00482017" w:rsidRDefault="00A02B5D" w:rsidP="00A02B5D">
            <w:pPr>
              <w:jc w:val="center"/>
            </w:pPr>
            <w:r w:rsidRPr="00482017">
              <w:t>Column method – no regrouping</w:t>
            </w:r>
          </w:p>
          <w:p w14:paraId="1A67B9E9" w14:textId="002BB260" w:rsidR="00A02B5D" w:rsidRPr="00482017" w:rsidRDefault="00A02B5D" w:rsidP="00A02B5D">
            <w:pPr>
              <w:jc w:val="center"/>
            </w:pPr>
            <w:r w:rsidRPr="00482017">
              <w:t xml:space="preserve">TO + O then </w:t>
            </w:r>
          </w:p>
          <w:p w14:paraId="5569A03D" w14:textId="6CB6A331" w:rsidR="00A02B5D" w:rsidRPr="00482017" w:rsidRDefault="00A02B5D" w:rsidP="00A02B5D">
            <w:pPr>
              <w:jc w:val="center"/>
            </w:pPr>
            <w:r w:rsidRPr="00482017">
              <w:t>TO + TO using base 10.</w:t>
            </w:r>
          </w:p>
        </w:tc>
        <w:tc>
          <w:tcPr>
            <w:tcW w:w="5448" w:type="dxa"/>
            <w:gridSpan w:val="2"/>
          </w:tcPr>
          <w:p w14:paraId="04328962" w14:textId="77777777" w:rsidR="00A02B5D" w:rsidRPr="00482017" w:rsidRDefault="00A02B5D" w:rsidP="00A02B5D">
            <w:pPr>
              <w:jc w:val="center"/>
            </w:pPr>
            <w:r w:rsidRPr="00482017">
              <w:t xml:space="preserve">First build number with Base 10 then move on to place value counters </w:t>
            </w:r>
          </w:p>
          <w:p w14:paraId="21CD25C2" w14:textId="77777777" w:rsidR="00A02B5D" w:rsidRPr="00482017" w:rsidRDefault="00A02B5D" w:rsidP="00A02B5D">
            <w:pPr>
              <w:jc w:val="center"/>
            </w:pPr>
            <w:r w:rsidRPr="00482017">
              <w:t>Regular focus on place value.</w:t>
            </w:r>
          </w:p>
          <w:p w14:paraId="6DF86BB1" w14:textId="77777777" w:rsidR="00A02B5D" w:rsidRPr="00482017" w:rsidRDefault="00A02B5D" w:rsidP="00A02B5D">
            <w:pPr>
              <w:jc w:val="center"/>
            </w:pPr>
          </w:p>
          <w:p w14:paraId="685CCF33" w14:textId="26E19FEF" w:rsidR="00A02B5D" w:rsidRPr="00482017" w:rsidRDefault="00A02B5D" w:rsidP="00966FAD">
            <w:r w:rsidRPr="00482017">
              <w:rPr>
                <w:noProof/>
                <w:lang w:val="en-US"/>
              </w:rPr>
              <w:drawing>
                <wp:inline distT="0" distB="0" distL="0" distR="0" wp14:anchorId="42707983" wp14:editId="6FF26F61">
                  <wp:extent cx="1364225" cy="1028111"/>
                  <wp:effectExtent l="0" t="0" r="7620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660" cy="104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6FAD" w:rsidRPr="00482017">
              <w:rPr>
                <w:noProof/>
              </w:rPr>
              <w:t xml:space="preserve">  </w:t>
            </w:r>
            <w:r w:rsidR="00966FAD" w:rsidRPr="00482017">
              <w:rPr>
                <w:noProof/>
                <w:lang w:val="en-US"/>
              </w:rPr>
              <w:drawing>
                <wp:inline distT="0" distB="0" distL="0" distR="0" wp14:anchorId="46FE2A4C" wp14:editId="2FB3A6B2">
                  <wp:extent cx="1356852" cy="1017638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349" cy="102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C89E2" w14:textId="2CB6CC7E" w:rsidR="00A02B5D" w:rsidRPr="00482017" w:rsidRDefault="00A02B5D" w:rsidP="00A02B5D">
            <w:pPr>
              <w:jc w:val="center"/>
            </w:pPr>
          </w:p>
          <w:p w14:paraId="2CA1FAC9" w14:textId="262CD81D" w:rsidR="00A02B5D" w:rsidRPr="00482017" w:rsidRDefault="00A02B5D" w:rsidP="00A02B5D">
            <w:pPr>
              <w:jc w:val="center"/>
            </w:pPr>
          </w:p>
          <w:p w14:paraId="216BA97A" w14:textId="371D2024" w:rsidR="00A02B5D" w:rsidRPr="00482017" w:rsidRDefault="00A02B5D" w:rsidP="00A02B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673CEEA5" wp14:editId="48E5D98B">
                  <wp:extent cx="1305232" cy="956469"/>
                  <wp:effectExtent l="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430" cy="96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C83EC" w14:textId="0C0CBB4A" w:rsidR="00A02B5D" w:rsidRPr="00482017" w:rsidRDefault="00A02B5D" w:rsidP="00A02B5D">
            <w:pPr>
              <w:jc w:val="center"/>
            </w:pPr>
            <w:r w:rsidRPr="00482017">
              <w:t>Build both numbers on place value grid</w:t>
            </w:r>
          </w:p>
          <w:p w14:paraId="5F79ACC5" w14:textId="77777777" w:rsidR="00F43C7E" w:rsidRPr="00482017" w:rsidRDefault="00F43C7E" w:rsidP="00A02B5D">
            <w:pPr>
              <w:jc w:val="center"/>
            </w:pPr>
          </w:p>
          <w:p w14:paraId="0DC260A0" w14:textId="200BF6F7" w:rsidR="00A02B5D" w:rsidRPr="00482017" w:rsidRDefault="00A02B5D" w:rsidP="00966FAD">
            <w:r w:rsidRPr="00482017">
              <w:rPr>
                <w:noProof/>
                <w:lang w:val="en-US"/>
              </w:rPr>
              <w:drawing>
                <wp:inline distT="0" distB="0" distL="0" distR="0" wp14:anchorId="1BEEFCF4" wp14:editId="0985886B">
                  <wp:extent cx="1427480" cy="964871"/>
                  <wp:effectExtent l="0" t="0" r="1270" b="698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738" cy="98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6FAD" w:rsidRPr="00482017">
              <w:rPr>
                <w:noProof/>
              </w:rPr>
              <w:t xml:space="preserve">   </w:t>
            </w:r>
            <w:r w:rsidR="00F43C7E" w:rsidRPr="00482017">
              <w:rPr>
                <w:noProof/>
              </w:rPr>
              <w:t xml:space="preserve">   </w:t>
            </w:r>
            <w:r w:rsidR="00966FAD" w:rsidRPr="00482017">
              <w:rPr>
                <w:noProof/>
                <w:lang w:val="en-US"/>
              </w:rPr>
              <w:drawing>
                <wp:inline distT="0" distB="0" distL="0" distR="0" wp14:anchorId="1AA842BF" wp14:editId="7193EE8D">
                  <wp:extent cx="1310640" cy="957655"/>
                  <wp:effectExtent l="0" t="0" r="381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409" cy="97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5B5AEC" w14:textId="685F2FA6" w:rsidR="00A02B5D" w:rsidRPr="00482017" w:rsidRDefault="00A02B5D" w:rsidP="00A02B5D">
            <w:pPr>
              <w:jc w:val="center"/>
            </w:pPr>
          </w:p>
          <w:p w14:paraId="50352724" w14:textId="3698F675" w:rsidR="00A02B5D" w:rsidRPr="00482017" w:rsidRDefault="00966FAD" w:rsidP="00F43C7E">
            <w:r w:rsidRPr="00482017">
              <w:rPr>
                <w:noProof/>
                <w:lang w:val="en-US"/>
              </w:rPr>
              <w:lastRenderedPageBreak/>
              <w:drawing>
                <wp:inline distT="0" distB="0" distL="0" distR="0" wp14:anchorId="23A0F2DC" wp14:editId="0C768023">
                  <wp:extent cx="1427732" cy="990600"/>
                  <wp:effectExtent l="0" t="0" r="127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755" cy="99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C7E" w:rsidRPr="00482017">
              <w:rPr>
                <w:noProof/>
              </w:rPr>
              <w:t xml:space="preserve">      </w:t>
            </w:r>
            <w:r w:rsidR="00F43C7E" w:rsidRPr="00482017">
              <w:rPr>
                <w:noProof/>
                <w:lang w:val="en-US"/>
              </w:rPr>
              <w:drawing>
                <wp:inline distT="0" distB="0" distL="0" distR="0" wp14:anchorId="2C33852C" wp14:editId="737DFBCE">
                  <wp:extent cx="1409240" cy="990600"/>
                  <wp:effectExtent l="0" t="0" r="63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013" cy="998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</w:tcPr>
          <w:p w14:paraId="76DB039F" w14:textId="51CA4251" w:rsidR="00A02B5D" w:rsidRPr="00482017" w:rsidRDefault="00A02B5D" w:rsidP="00A02B5D">
            <w:pPr>
              <w:jc w:val="center"/>
            </w:pPr>
            <w:r w:rsidRPr="00482017">
              <w:lastRenderedPageBreak/>
              <w:t xml:space="preserve">Draw place value counters  </w:t>
            </w:r>
          </w:p>
          <w:p w14:paraId="575F014E" w14:textId="72C1EC0B" w:rsidR="00A02B5D" w:rsidRPr="00482017" w:rsidRDefault="00A02B5D" w:rsidP="00A02B5D">
            <w:pPr>
              <w:jc w:val="center"/>
            </w:pPr>
          </w:p>
          <w:p w14:paraId="1489529E" w14:textId="702F2300" w:rsidR="00A02B5D" w:rsidRPr="00482017" w:rsidRDefault="00A02B5D" w:rsidP="00A02B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25E23E77" wp14:editId="7BF8A8A1">
                  <wp:extent cx="1319981" cy="924089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889" cy="9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2F1374" w14:textId="5B0A4286" w:rsidR="00A02B5D" w:rsidRPr="00482017" w:rsidRDefault="00A02B5D" w:rsidP="00A02B5D">
            <w:pPr>
              <w:jc w:val="center"/>
            </w:pPr>
          </w:p>
          <w:p w14:paraId="33FBFC13" w14:textId="0E29161C" w:rsidR="00A02B5D" w:rsidRPr="00482017" w:rsidRDefault="00A02B5D" w:rsidP="00A02B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5941F8B4" wp14:editId="103B034C">
                  <wp:extent cx="1036320" cy="673128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659" cy="68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B56D26" w14:textId="77777777" w:rsidR="00A02B5D" w:rsidRPr="00482017" w:rsidRDefault="00A02B5D" w:rsidP="00A02B5D">
            <w:pPr>
              <w:jc w:val="center"/>
            </w:pPr>
          </w:p>
          <w:p w14:paraId="33A6F269" w14:textId="65022E41" w:rsidR="00A02B5D" w:rsidRPr="00482017" w:rsidRDefault="00A02B5D" w:rsidP="00A02B5D">
            <w:pPr>
              <w:jc w:val="center"/>
            </w:pPr>
            <w:r w:rsidRPr="00482017">
              <w:t>Show using number line</w:t>
            </w:r>
          </w:p>
          <w:p w14:paraId="4D826BA4" w14:textId="1F684C92" w:rsidR="00A02B5D" w:rsidRPr="00482017" w:rsidRDefault="00A02B5D" w:rsidP="00A02B5D">
            <w:pPr>
              <w:jc w:val="center"/>
            </w:pPr>
          </w:p>
          <w:p w14:paraId="7F4E3648" w14:textId="1F15957A" w:rsidR="00A02B5D" w:rsidRPr="00482017" w:rsidRDefault="00A02B5D" w:rsidP="00A02B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23D917B7" wp14:editId="5DDCA4C4">
                  <wp:extent cx="1059180" cy="752949"/>
                  <wp:effectExtent l="0" t="0" r="7620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7" cy="76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40CD32" w14:textId="780CEB86" w:rsidR="00A02B5D" w:rsidRPr="00482017" w:rsidRDefault="00A02B5D" w:rsidP="00A02B5D">
            <w:pPr>
              <w:jc w:val="center"/>
            </w:pPr>
          </w:p>
          <w:p w14:paraId="22B47742" w14:textId="69E3ABBF" w:rsidR="00A02B5D" w:rsidRPr="00482017" w:rsidRDefault="00A02B5D" w:rsidP="00A02B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2DEC2824" wp14:editId="31EED30B">
                  <wp:extent cx="1377226" cy="619433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122" cy="62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0A2DD" w14:textId="77777777" w:rsidR="00A02B5D" w:rsidRPr="00482017" w:rsidRDefault="00A02B5D" w:rsidP="00A02B5D">
            <w:pPr>
              <w:jc w:val="center"/>
            </w:pPr>
          </w:p>
          <w:p w14:paraId="72A97468" w14:textId="77777777" w:rsidR="00A02B5D" w:rsidRPr="00482017" w:rsidRDefault="00A02B5D" w:rsidP="00A02B5D">
            <w:pPr>
              <w:jc w:val="center"/>
            </w:pPr>
            <w:r w:rsidRPr="00482017">
              <w:t xml:space="preserve">Work alongside partitioning  </w:t>
            </w:r>
          </w:p>
          <w:p w14:paraId="673EF357" w14:textId="30FA8C66" w:rsidR="00A02B5D" w:rsidRPr="00482017" w:rsidRDefault="00A02B5D" w:rsidP="00A02B5D">
            <w:pPr>
              <w:jc w:val="center"/>
            </w:pPr>
          </w:p>
          <w:p w14:paraId="7D564191" w14:textId="77777777" w:rsidR="00A02B5D" w:rsidRPr="00482017" w:rsidRDefault="00A02B5D" w:rsidP="00F43C7E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108E56F5" wp14:editId="0C13FE8C">
                  <wp:extent cx="1142668" cy="830580"/>
                  <wp:effectExtent l="0" t="0" r="635" b="762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802" cy="83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63A3D6" w14:textId="77777777" w:rsidR="00F43C7E" w:rsidRPr="00482017" w:rsidRDefault="00F43C7E" w:rsidP="00F43C7E">
            <w:pPr>
              <w:jc w:val="center"/>
            </w:pPr>
          </w:p>
          <w:p w14:paraId="222B67E5" w14:textId="711E45AB" w:rsidR="00F43C7E" w:rsidRPr="00482017" w:rsidRDefault="00F43C7E" w:rsidP="00F43C7E">
            <w:pPr>
              <w:jc w:val="center"/>
            </w:pPr>
          </w:p>
        </w:tc>
        <w:tc>
          <w:tcPr>
            <w:tcW w:w="2916" w:type="dxa"/>
          </w:tcPr>
          <w:p w14:paraId="05686187" w14:textId="77227E9E" w:rsidR="00A02B5D" w:rsidRPr="00482017" w:rsidRDefault="00A02B5D" w:rsidP="00A02B5D">
            <w:pPr>
              <w:jc w:val="center"/>
            </w:pPr>
            <w:r w:rsidRPr="00482017">
              <w:lastRenderedPageBreak/>
              <w:t xml:space="preserve">Write using the T and O columns. </w:t>
            </w:r>
          </w:p>
          <w:p w14:paraId="01605DE0" w14:textId="69216828" w:rsidR="00A02B5D" w:rsidRPr="00482017" w:rsidRDefault="00A02B5D" w:rsidP="00A02B5D">
            <w:pPr>
              <w:jc w:val="center"/>
            </w:pPr>
          </w:p>
          <w:p w14:paraId="41A5C8D5" w14:textId="5FC5ACDB" w:rsidR="00A02B5D" w:rsidRPr="00482017" w:rsidRDefault="00A02B5D" w:rsidP="00A02B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7AB8C083" wp14:editId="34C73386">
                  <wp:extent cx="1231490" cy="908119"/>
                  <wp:effectExtent l="0" t="0" r="6985" b="635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368" cy="92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46D7EE" w14:textId="77777777" w:rsidR="00A02B5D" w:rsidRPr="00482017" w:rsidRDefault="00A02B5D" w:rsidP="00A02B5D">
            <w:pPr>
              <w:jc w:val="center"/>
            </w:pPr>
          </w:p>
          <w:p w14:paraId="4A40D2A3" w14:textId="77777777" w:rsidR="00A02B5D" w:rsidRPr="00482017" w:rsidRDefault="00A02B5D" w:rsidP="00A02B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5EA43A64" wp14:editId="73CC13DA">
                  <wp:extent cx="1267978" cy="907250"/>
                  <wp:effectExtent l="0" t="0" r="8890" b="762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907" cy="91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FB1BC" w14:textId="77777777" w:rsidR="00A02B5D" w:rsidRPr="00482017" w:rsidRDefault="00A02B5D" w:rsidP="00A02B5D">
            <w:pPr>
              <w:jc w:val="center"/>
            </w:pPr>
          </w:p>
          <w:p w14:paraId="763D9188" w14:textId="0958F50B" w:rsidR="00A02B5D" w:rsidRPr="00482017" w:rsidRDefault="00A02B5D" w:rsidP="00A02B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384486FF" wp14:editId="16605B7D">
                  <wp:extent cx="1386349" cy="957501"/>
                  <wp:effectExtent l="0" t="0" r="444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770" cy="96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B5D" w:rsidRPr="00482017" w14:paraId="5369F27D" w14:textId="5753E0D0" w:rsidTr="00A02B5D">
        <w:tc>
          <w:tcPr>
            <w:tcW w:w="1526" w:type="dxa"/>
            <w:shd w:val="clear" w:color="auto" w:fill="A1E2ED"/>
          </w:tcPr>
          <w:p w14:paraId="636A6FDD" w14:textId="0ECEA797" w:rsidR="00A02B5D" w:rsidRPr="00482017" w:rsidRDefault="00A02B5D" w:rsidP="00A02B5D">
            <w:pPr>
              <w:jc w:val="center"/>
            </w:pPr>
            <w:r w:rsidRPr="00482017">
              <w:t xml:space="preserve">Year 3 </w:t>
            </w:r>
          </w:p>
        </w:tc>
        <w:tc>
          <w:tcPr>
            <w:tcW w:w="12779" w:type="dxa"/>
            <w:gridSpan w:val="5"/>
            <w:shd w:val="clear" w:color="auto" w:fill="D9E2F3" w:themeFill="accent1" w:themeFillTint="33"/>
          </w:tcPr>
          <w:p w14:paraId="52FCA7CE" w14:textId="2704E14E" w:rsidR="00A02B5D" w:rsidRPr="00482017" w:rsidRDefault="00A02B5D" w:rsidP="00A02B5D">
            <w:pPr>
              <w:jc w:val="center"/>
              <w:rPr>
                <w:rFonts w:cstheme="minorHAnsi"/>
                <w:b/>
                <w:u w:val="single"/>
              </w:rPr>
            </w:pPr>
            <w:r w:rsidRPr="00482017">
              <w:rPr>
                <w:rFonts w:cstheme="minorHAnsi"/>
                <w:b/>
                <w:u w:val="single"/>
              </w:rPr>
              <w:t>Year 3</w:t>
            </w:r>
          </w:p>
          <w:p w14:paraId="658239BF" w14:textId="77777777" w:rsidR="00A02B5D" w:rsidRPr="00482017" w:rsidRDefault="00A02B5D" w:rsidP="00A02B5D">
            <w:pPr>
              <w:jc w:val="center"/>
              <w:rPr>
                <w:rFonts w:cstheme="minorHAnsi"/>
                <w:b/>
                <w:bCs/>
              </w:rPr>
            </w:pPr>
            <w:r w:rsidRPr="00482017">
              <w:rPr>
                <w:rFonts w:cstheme="minorHAnsi"/>
                <w:b/>
                <w:bCs/>
              </w:rPr>
              <w:t>Small steps</w:t>
            </w:r>
          </w:p>
          <w:p w14:paraId="00EBA7AD" w14:textId="5258781D" w:rsidR="00A02B5D" w:rsidRPr="00482017" w:rsidRDefault="00A02B5D" w:rsidP="00A02B5D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 xml:space="preserve">Estimate answers, </w:t>
            </w:r>
            <w:proofErr w:type="gramStart"/>
            <w:r w:rsidRPr="00482017">
              <w:rPr>
                <w:rFonts w:cstheme="minorHAnsi"/>
              </w:rPr>
              <w:t>Add</w:t>
            </w:r>
            <w:proofErr w:type="gramEnd"/>
            <w:r w:rsidRPr="00482017">
              <w:rPr>
                <w:rFonts w:cstheme="minorHAnsi"/>
              </w:rPr>
              <w:t xml:space="preserve"> multiples of 100, add one, two and three digits crossing 10 </w:t>
            </w:r>
          </w:p>
          <w:p w14:paraId="7F18CD7F" w14:textId="6E049100" w:rsidR="00A02B5D" w:rsidRPr="00482017" w:rsidRDefault="00A02B5D" w:rsidP="00A02B5D">
            <w:pPr>
              <w:jc w:val="center"/>
              <w:rPr>
                <w:rFonts w:cstheme="minorHAnsi"/>
                <w:b/>
                <w:bCs/>
              </w:rPr>
            </w:pPr>
            <w:r w:rsidRPr="00482017">
              <w:rPr>
                <w:rFonts w:cstheme="minorHAnsi"/>
                <w:b/>
                <w:bCs/>
              </w:rPr>
              <w:t xml:space="preserve">Maths language </w:t>
            </w:r>
          </w:p>
          <w:p w14:paraId="4849D47F" w14:textId="3F0EAEA3" w:rsidR="00A02B5D" w:rsidRPr="00482017" w:rsidRDefault="00A02B5D" w:rsidP="002C1513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>Addition, plus, place value, hundreds, tens, ones, column</w:t>
            </w:r>
          </w:p>
        </w:tc>
      </w:tr>
      <w:tr w:rsidR="00A02B5D" w:rsidRPr="00482017" w14:paraId="6FB892F2" w14:textId="23E4461F" w:rsidTr="00A02B5D">
        <w:tc>
          <w:tcPr>
            <w:tcW w:w="1526" w:type="dxa"/>
            <w:shd w:val="clear" w:color="auto" w:fill="A1E2ED"/>
          </w:tcPr>
          <w:p w14:paraId="5854FA3C" w14:textId="747AC15C" w:rsidR="00A02B5D" w:rsidRPr="00482017" w:rsidRDefault="00A02B5D" w:rsidP="00A02B5D">
            <w:pPr>
              <w:jc w:val="center"/>
            </w:pPr>
            <w:r w:rsidRPr="00482017">
              <w:t>Year 3/4</w:t>
            </w:r>
          </w:p>
        </w:tc>
        <w:tc>
          <w:tcPr>
            <w:tcW w:w="1751" w:type="dxa"/>
          </w:tcPr>
          <w:p w14:paraId="05B31AF2" w14:textId="77777777" w:rsidR="00A02B5D" w:rsidRPr="00482017" w:rsidRDefault="00A02B5D" w:rsidP="00A02B5D">
            <w:pPr>
              <w:jc w:val="center"/>
            </w:pPr>
            <w:r w:rsidRPr="00482017">
              <w:t xml:space="preserve">Column method with regrouping.  </w:t>
            </w:r>
          </w:p>
          <w:p w14:paraId="431D7B39" w14:textId="77777777" w:rsidR="00A02B5D" w:rsidRPr="00482017" w:rsidRDefault="00A02B5D" w:rsidP="00A02B5D">
            <w:pPr>
              <w:jc w:val="center"/>
            </w:pPr>
            <w:r w:rsidRPr="00482017">
              <w:t xml:space="preserve"> </w:t>
            </w:r>
          </w:p>
          <w:p w14:paraId="4F10B027" w14:textId="5D0D1438" w:rsidR="00A02B5D" w:rsidRPr="00482017" w:rsidRDefault="00A02B5D" w:rsidP="00A02B5D">
            <w:pPr>
              <w:jc w:val="center"/>
            </w:pPr>
            <w:r w:rsidRPr="00482017">
              <w:t>TO + TO</w:t>
            </w:r>
          </w:p>
        </w:tc>
        <w:tc>
          <w:tcPr>
            <w:tcW w:w="5448" w:type="dxa"/>
            <w:gridSpan w:val="2"/>
          </w:tcPr>
          <w:p w14:paraId="0CC955E5" w14:textId="77777777" w:rsidR="00A02B5D" w:rsidRPr="00482017" w:rsidRDefault="00A02B5D" w:rsidP="00A02B5D">
            <w:pPr>
              <w:jc w:val="center"/>
            </w:pPr>
            <w:r w:rsidRPr="00482017">
              <w:t xml:space="preserve">Build with Base 10 and show the regrouping using the ones </w:t>
            </w:r>
          </w:p>
          <w:p w14:paraId="46AF9103" w14:textId="5691262D" w:rsidR="00A02B5D" w:rsidRPr="00482017" w:rsidRDefault="00A02B5D" w:rsidP="00A02B5D">
            <w:pPr>
              <w:jc w:val="center"/>
            </w:pPr>
            <w:r w:rsidRPr="00482017">
              <w:t>Use Base 10 and then place value counters</w:t>
            </w:r>
          </w:p>
          <w:p w14:paraId="19727999" w14:textId="77777777" w:rsidR="00F43C7E" w:rsidRPr="00482017" w:rsidRDefault="00F43C7E" w:rsidP="00A02B5D">
            <w:pPr>
              <w:jc w:val="center"/>
            </w:pPr>
          </w:p>
          <w:p w14:paraId="23317715" w14:textId="0C33748B" w:rsidR="00A02B5D" w:rsidRPr="00482017" w:rsidRDefault="00A02B5D" w:rsidP="00491B9D">
            <w:r w:rsidRPr="00482017">
              <w:rPr>
                <w:noProof/>
                <w:lang w:val="en-US"/>
              </w:rPr>
              <w:drawing>
                <wp:inline distT="0" distB="0" distL="0" distR="0" wp14:anchorId="392F7A8A" wp14:editId="78A904F9">
                  <wp:extent cx="1184744" cy="825573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22" cy="8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1B9D" w:rsidRPr="00482017">
              <w:rPr>
                <w:noProof/>
              </w:rPr>
              <w:t xml:space="preserve">           </w:t>
            </w:r>
            <w:r w:rsidR="00491B9D" w:rsidRPr="00482017">
              <w:rPr>
                <w:noProof/>
                <w:lang w:val="en-US"/>
              </w:rPr>
              <w:drawing>
                <wp:inline distT="0" distB="0" distL="0" distR="0" wp14:anchorId="54CC4613" wp14:editId="28A81F15">
                  <wp:extent cx="1160891" cy="814325"/>
                  <wp:effectExtent l="0" t="0" r="1270" b="508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021" cy="82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0271D" w14:textId="77777777" w:rsidR="00A02B5D" w:rsidRPr="00482017" w:rsidRDefault="00A02B5D" w:rsidP="00A02B5D">
            <w:pPr>
              <w:jc w:val="center"/>
            </w:pPr>
          </w:p>
          <w:p w14:paraId="0BD614E6" w14:textId="3CEF0078" w:rsidR="00A02B5D" w:rsidRPr="00482017" w:rsidRDefault="00A02B5D" w:rsidP="00491B9D">
            <w:r w:rsidRPr="00482017">
              <w:rPr>
                <w:noProof/>
                <w:lang w:val="en-US"/>
              </w:rPr>
              <w:drawing>
                <wp:inline distT="0" distB="0" distL="0" distR="0" wp14:anchorId="1CF4A7E1" wp14:editId="065D4C64">
                  <wp:extent cx="1184744" cy="786904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216" cy="797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1B9D" w:rsidRPr="00482017">
              <w:rPr>
                <w:noProof/>
              </w:rPr>
              <w:t xml:space="preserve">           </w:t>
            </w:r>
            <w:r w:rsidR="00491B9D" w:rsidRPr="00482017">
              <w:rPr>
                <w:noProof/>
                <w:lang w:val="en-US"/>
              </w:rPr>
              <w:drawing>
                <wp:inline distT="0" distB="0" distL="0" distR="0" wp14:anchorId="70361110" wp14:editId="65399363">
                  <wp:extent cx="1097280" cy="783251"/>
                  <wp:effectExtent l="0" t="0" r="762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413" cy="788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258A77" w14:textId="77777777" w:rsidR="00A02B5D" w:rsidRPr="00482017" w:rsidRDefault="00A02B5D" w:rsidP="00A02B5D">
            <w:pPr>
              <w:jc w:val="center"/>
            </w:pPr>
          </w:p>
          <w:p w14:paraId="4E42B8A3" w14:textId="666253A7" w:rsidR="00A02B5D" w:rsidRPr="00482017" w:rsidRDefault="00A02B5D" w:rsidP="00A02B5D">
            <w:pPr>
              <w:jc w:val="center"/>
            </w:pPr>
          </w:p>
        </w:tc>
        <w:tc>
          <w:tcPr>
            <w:tcW w:w="2664" w:type="dxa"/>
          </w:tcPr>
          <w:p w14:paraId="21962AB7" w14:textId="650319EC" w:rsidR="00A02B5D" w:rsidRPr="00482017" w:rsidRDefault="00A02B5D" w:rsidP="00A02B5D">
            <w:pPr>
              <w:jc w:val="center"/>
            </w:pPr>
            <w:r w:rsidRPr="00482017">
              <w:lastRenderedPageBreak/>
              <w:t>27 + 34 =</w:t>
            </w:r>
          </w:p>
          <w:p w14:paraId="02A61EE2" w14:textId="77777777" w:rsidR="00A02B5D" w:rsidRPr="00482017" w:rsidRDefault="00A02B5D" w:rsidP="00A02B5D">
            <w:pPr>
              <w:jc w:val="center"/>
            </w:pPr>
          </w:p>
          <w:p w14:paraId="7DC88A37" w14:textId="1B61FFAD" w:rsidR="00A02B5D" w:rsidRPr="00482017" w:rsidRDefault="00A02B5D" w:rsidP="00A02B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4D1BC006" wp14:editId="12E42206">
                  <wp:extent cx="1161528" cy="818984"/>
                  <wp:effectExtent l="0" t="0" r="635" b="6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903" cy="82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927133" w14:textId="77777777" w:rsidR="00A02B5D" w:rsidRPr="00482017" w:rsidRDefault="00A02B5D" w:rsidP="00A02B5D">
            <w:pPr>
              <w:jc w:val="center"/>
            </w:pPr>
          </w:p>
          <w:p w14:paraId="70B21157" w14:textId="1A0DA816" w:rsidR="00A02B5D" w:rsidRPr="00482017" w:rsidRDefault="00A02B5D" w:rsidP="00A02B5D">
            <w:pPr>
              <w:jc w:val="center"/>
            </w:pPr>
          </w:p>
        </w:tc>
        <w:tc>
          <w:tcPr>
            <w:tcW w:w="2916" w:type="dxa"/>
          </w:tcPr>
          <w:p w14:paraId="0BBA13D1" w14:textId="77777777" w:rsidR="00A02B5D" w:rsidRPr="00482017" w:rsidRDefault="00A02B5D" w:rsidP="00A02B5D">
            <w:pPr>
              <w:jc w:val="center"/>
            </w:pPr>
          </w:p>
          <w:p w14:paraId="452E9AA2" w14:textId="653F25B0" w:rsidR="00A02B5D" w:rsidRPr="00482017" w:rsidRDefault="00A02B5D" w:rsidP="00A02B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4295BBC9" wp14:editId="4E4C9CBE">
                  <wp:extent cx="957188" cy="1097280"/>
                  <wp:effectExtent l="0" t="0" r="0" b="762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006" cy="110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622556" w14:textId="77777777" w:rsidR="00A02B5D" w:rsidRPr="00482017" w:rsidRDefault="00A02B5D" w:rsidP="00A02B5D">
            <w:pPr>
              <w:jc w:val="center"/>
            </w:pPr>
          </w:p>
          <w:p w14:paraId="5FAF96DC" w14:textId="57AF8F9D" w:rsidR="00A02B5D" w:rsidRPr="00482017" w:rsidRDefault="00A02B5D" w:rsidP="00A02B5D">
            <w:pPr>
              <w:jc w:val="center"/>
            </w:pPr>
            <w:r w:rsidRPr="00482017">
              <w:t xml:space="preserve">Carry under the column </w:t>
            </w:r>
          </w:p>
          <w:p w14:paraId="05255A3F" w14:textId="77777777" w:rsidR="00F43C7E" w:rsidRPr="00482017" w:rsidRDefault="00F43C7E" w:rsidP="00A02B5D">
            <w:pPr>
              <w:jc w:val="center"/>
            </w:pPr>
          </w:p>
          <w:p w14:paraId="7A50256C" w14:textId="3430E87B" w:rsidR="00A02B5D" w:rsidRPr="00482017" w:rsidRDefault="00A02B5D" w:rsidP="00A02B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05A7FF35" wp14:editId="1F5BC11D">
                  <wp:extent cx="1065475" cy="716647"/>
                  <wp:effectExtent l="0" t="0" r="1905" b="762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158" cy="72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B5D" w:rsidRPr="00482017" w14:paraId="50884141" w14:textId="77777777" w:rsidTr="00A02B5D">
        <w:tc>
          <w:tcPr>
            <w:tcW w:w="1526" w:type="dxa"/>
            <w:shd w:val="clear" w:color="auto" w:fill="A1E2ED"/>
          </w:tcPr>
          <w:p w14:paraId="03444420" w14:textId="77777777" w:rsidR="00A02B5D" w:rsidRPr="00482017" w:rsidRDefault="00A02B5D" w:rsidP="00A02B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79" w:type="dxa"/>
            <w:gridSpan w:val="5"/>
            <w:shd w:val="clear" w:color="auto" w:fill="D9E2F3" w:themeFill="accent1" w:themeFillTint="33"/>
          </w:tcPr>
          <w:p w14:paraId="36EDDD2F" w14:textId="77777777" w:rsidR="00A02B5D" w:rsidRPr="00482017" w:rsidRDefault="00A02B5D" w:rsidP="00A02B5D">
            <w:pPr>
              <w:jc w:val="center"/>
              <w:rPr>
                <w:rFonts w:cstheme="minorHAnsi"/>
                <w:b/>
                <w:bCs/>
                <w:u w:val="single"/>
              </w:rPr>
            </w:pPr>
            <w:r w:rsidRPr="00482017">
              <w:rPr>
                <w:rFonts w:cstheme="minorHAnsi"/>
                <w:b/>
                <w:bCs/>
                <w:u w:val="single"/>
              </w:rPr>
              <w:t>Year 4</w:t>
            </w:r>
          </w:p>
          <w:p w14:paraId="5E4B2FB6" w14:textId="77777777" w:rsidR="00A02B5D" w:rsidRPr="00482017" w:rsidRDefault="00A02B5D" w:rsidP="00A02B5D">
            <w:pPr>
              <w:jc w:val="center"/>
              <w:rPr>
                <w:rFonts w:cstheme="minorHAnsi"/>
                <w:b/>
                <w:bCs/>
              </w:rPr>
            </w:pPr>
            <w:r w:rsidRPr="00482017">
              <w:rPr>
                <w:rFonts w:cstheme="minorHAnsi"/>
                <w:b/>
                <w:bCs/>
              </w:rPr>
              <w:t>Small steps</w:t>
            </w:r>
          </w:p>
          <w:p w14:paraId="09F148FB" w14:textId="01847A67" w:rsidR="00A02B5D" w:rsidRPr="00482017" w:rsidRDefault="00A02B5D" w:rsidP="00A02B5D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>Add 1s, 10s, 100s, 1000s, add two 4 digits (with exchange) estimate answers, check strategies.</w:t>
            </w:r>
          </w:p>
          <w:p w14:paraId="0889760A" w14:textId="77777777" w:rsidR="00A02B5D" w:rsidRPr="00482017" w:rsidRDefault="00A02B5D" w:rsidP="00A02B5D">
            <w:pPr>
              <w:jc w:val="center"/>
              <w:rPr>
                <w:rFonts w:cstheme="minorHAnsi"/>
                <w:b/>
                <w:bCs/>
              </w:rPr>
            </w:pPr>
            <w:r w:rsidRPr="00482017">
              <w:rPr>
                <w:rFonts w:cstheme="minorHAnsi"/>
                <w:b/>
                <w:bCs/>
              </w:rPr>
              <w:t xml:space="preserve">Maths language </w:t>
            </w:r>
          </w:p>
          <w:p w14:paraId="66073E39" w14:textId="314E7EA1" w:rsidR="00A02B5D" w:rsidRPr="00482017" w:rsidRDefault="00A02B5D" w:rsidP="002C1513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 xml:space="preserve">Addition, plus, place value, thousands, hundreds, tens, ones, column, estimate, inverse </w:t>
            </w:r>
          </w:p>
          <w:p w14:paraId="52C41369" w14:textId="31AE29C0" w:rsidR="00A02B5D" w:rsidRPr="00482017" w:rsidRDefault="00A02B5D" w:rsidP="00A02B5D">
            <w:pPr>
              <w:jc w:val="center"/>
              <w:rPr>
                <w:rFonts w:cstheme="minorHAnsi"/>
                <w:b/>
                <w:bCs/>
                <w:u w:val="single"/>
              </w:rPr>
            </w:pPr>
            <w:r w:rsidRPr="00482017">
              <w:rPr>
                <w:rFonts w:cstheme="minorHAnsi"/>
                <w:b/>
                <w:bCs/>
                <w:u w:val="single"/>
              </w:rPr>
              <w:t>Year 5</w:t>
            </w:r>
          </w:p>
          <w:p w14:paraId="4BD90567" w14:textId="77777777" w:rsidR="00A02B5D" w:rsidRPr="00482017" w:rsidRDefault="00A02B5D" w:rsidP="00A02B5D">
            <w:pPr>
              <w:jc w:val="center"/>
              <w:rPr>
                <w:rFonts w:cstheme="minorHAnsi"/>
                <w:b/>
                <w:bCs/>
              </w:rPr>
            </w:pPr>
            <w:r w:rsidRPr="00482017">
              <w:rPr>
                <w:rFonts w:cstheme="minorHAnsi"/>
                <w:b/>
                <w:bCs/>
              </w:rPr>
              <w:t xml:space="preserve">Small steps </w:t>
            </w:r>
          </w:p>
          <w:p w14:paraId="2A3A7147" w14:textId="7BBA35C8" w:rsidR="00A02B5D" w:rsidRPr="00482017" w:rsidRDefault="00A02B5D" w:rsidP="00A02B5D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 xml:space="preserve">Add whole numbers with more than 4 digits, round to estimate and approximate, inverse operations, multi-step addition </w:t>
            </w:r>
          </w:p>
          <w:p w14:paraId="081E81F9" w14:textId="47298E84" w:rsidR="00A02B5D" w:rsidRPr="00482017" w:rsidRDefault="00A02B5D" w:rsidP="00A02B5D">
            <w:pPr>
              <w:jc w:val="center"/>
              <w:rPr>
                <w:rFonts w:cstheme="minorHAnsi"/>
                <w:b/>
                <w:bCs/>
              </w:rPr>
            </w:pPr>
            <w:r w:rsidRPr="00482017">
              <w:rPr>
                <w:rFonts w:cstheme="minorHAnsi"/>
                <w:b/>
                <w:bCs/>
              </w:rPr>
              <w:t xml:space="preserve">Maths language </w:t>
            </w:r>
          </w:p>
          <w:p w14:paraId="523D6D90" w14:textId="1A6DF640" w:rsidR="00A02B5D" w:rsidRPr="00482017" w:rsidRDefault="00A02B5D" w:rsidP="00B341BC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>Addition, plus, place value, thousands, hundreds, tens, ones, column, estimate, inverse.</w:t>
            </w:r>
          </w:p>
        </w:tc>
      </w:tr>
      <w:tr w:rsidR="00A02B5D" w:rsidRPr="00482017" w14:paraId="0623333A" w14:textId="761B338D" w:rsidTr="00B341BC">
        <w:tc>
          <w:tcPr>
            <w:tcW w:w="1526" w:type="dxa"/>
            <w:shd w:val="clear" w:color="auto" w:fill="A1E2ED"/>
          </w:tcPr>
          <w:p w14:paraId="75D5B1A7" w14:textId="53AF45A9" w:rsidR="00A02B5D" w:rsidRPr="00482017" w:rsidRDefault="00A02B5D" w:rsidP="00A02B5D">
            <w:pPr>
              <w:jc w:val="center"/>
            </w:pPr>
            <w:r w:rsidRPr="00482017">
              <w:t>Year 4/5/6</w:t>
            </w:r>
          </w:p>
        </w:tc>
        <w:tc>
          <w:tcPr>
            <w:tcW w:w="1751" w:type="dxa"/>
          </w:tcPr>
          <w:p w14:paraId="4A2197DB" w14:textId="77777777" w:rsidR="00A02B5D" w:rsidRPr="00482017" w:rsidRDefault="00A02B5D" w:rsidP="00A02B5D">
            <w:pPr>
              <w:jc w:val="center"/>
            </w:pPr>
            <w:r w:rsidRPr="00482017">
              <w:t xml:space="preserve">Column method with regrouping.  </w:t>
            </w:r>
          </w:p>
          <w:p w14:paraId="05CB8880" w14:textId="77777777" w:rsidR="00A02B5D" w:rsidRPr="00482017" w:rsidRDefault="00A02B5D" w:rsidP="00A02B5D">
            <w:pPr>
              <w:jc w:val="center"/>
            </w:pPr>
            <w:r w:rsidRPr="00482017">
              <w:t xml:space="preserve"> </w:t>
            </w:r>
          </w:p>
          <w:p w14:paraId="220D5393" w14:textId="6C40451A" w:rsidR="00A02B5D" w:rsidRPr="00482017" w:rsidRDefault="00A02B5D" w:rsidP="00A02B5D">
            <w:pPr>
              <w:jc w:val="center"/>
            </w:pPr>
            <w:r w:rsidRPr="00482017">
              <w:t>HTO + HTO</w:t>
            </w:r>
          </w:p>
        </w:tc>
        <w:tc>
          <w:tcPr>
            <w:tcW w:w="4841" w:type="dxa"/>
          </w:tcPr>
          <w:p w14:paraId="4F68B7CE" w14:textId="77777777" w:rsidR="00A02B5D" w:rsidRPr="00482017" w:rsidRDefault="00A02B5D" w:rsidP="00A02B5D">
            <w:pPr>
              <w:jc w:val="center"/>
            </w:pPr>
            <w:r w:rsidRPr="00482017">
              <w:t xml:space="preserve">Build using Base 10 and then place value counters </w:t>
            </w:r>
          </w:p>
          <w:p w14:paraId="1EB26484" w14:textId="77777777" w:rsidR="00A02B5D" w:rsidRPr="00482017" w:rsidRDefault="00A02B5D" w:rsidP="00A02B5D">
            <w:pPr>
              <w:jc w:val="center"/>
            </w:pPr>
            <w:r w:rsidRPr="00482017">
              <w:t>Show adding up ones and exchanging for 1 ten</w:t>
            </w:r>
          </w:p>
          <w:p w14:paraId="7154992F" w14:textId="76B75DE3" w:rsidR="00A02B5D" w:rsidRPr="00482017" w:rsidRDefault="00A02B5D" w:rsidP="00A02B5D">
            <w:pPr>
              <w:jc w:val="center"/>
            </w:pPr>
            <w:r w:rsidRPr="00482017">
              <w:t xml:space="preserve">Show starting from the ones column and moving across to tens and then hundreds </w:t>
            </w:r>
          </w:p>
          <w:p w14:paraId="7399D276" w14:textId="77777777" w:rsidR="00F43C7E" w:rsidRPr="00482017" w:rsidRDefault="00F43C7E" w:rsidP="00A02B5D">
            <w:pPr>
              <w:jc w:val="center"/>
            </w:pPr>
          </w:p>
          <w:p w14:paraId="198F6735" w14:textId="477A1B5F" w:rsidR="00A02B5D" w:rsidRPr="00482017" w:rsidRDefault="00A02B5D" w:rsidP="00491B9D">
            <w:r w:rsidRPr="00482017">
              <w:rPr>
                <w:noProof/>
                <w:lang w:val="en-US"/>
              </w:rPr>
              <w:drawing>
                <wp:inline distT="0" distB="0" distL="0" distR="0" wp14:anchorId="3BFC2A57" wp14:editId="1D5450C9">
                  <wp:extent cx="1121134" cy="774716"/>
                  <wp:effectExtent l="0" t="0" r="3175" b="635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340" cy="77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91B9D" w:rsidRPr="00482017">
              <w:rPr>
                <w:noProof/>
              </w:rPr>
              <w:t xml:space="preserve">   </w:t>
            </w:r>
            <w:r w:rsidR="00491B9D" w:rsidRPr="00482017">
              <w:rPr>
                <w:noProof/>
                <w:lang w:val="en-US"/>
              </w:rPr>
              <w:drawing>
                <wp:inline distT="0" distB="0" distL="0" distR="0" wp14:anchorId="5CCCA70B" wp14:editId="0E72D120">
                  <wp:extent cx="1138396" cy="783485"/>
                  <wp:effectExtent l="0" t="0" r="508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51" cy="78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FBE411" w14:textId="77777777" w:rsidR="00A02B5D" w:rsidRPr="00482017" w:rsidRDefault="00A02B5D" w:rsidP="00A02B5D">
            <w:pPr>
              <w:jc w:val="center"/>
            </w:pPr>
          </w:p>
          <w:p w14:paraId="744BE446" w14:textId="5A47F9C7" w:rsidR="00A02B5D" w:rsidRPr="00482017" w:rsidRDefault="00A02B5D" w:rsidP="00491B9D">
            <w:r w:rsidRPr="00482017">
              <w:rPr>
                <w:noProof/>
                <w:lang w:val="en-US"/>
              </w:rPr>
              <w:drawing>
                <wp:inline distT="0" distB="0" distL="0" distR="0" wp14:anchorId="16462688" wp14:editId="628AC845">
                  <wp:extent cx="1248355" cy="889315"/>
                  <wp:effectExtent l="0" t="0" r="9525" b="635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138" cy="90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1" w:type="dxa"/>
            <w:gridSpan w:val="2"/>
          </w:tcPr>
          <w:p w14:paraId="42EB3473" w14:textId="76CF76DD" w:rsidR="00A02B5D" w:rsidRPr="00482017" w:rsidRDefault="00A02B5D" w:rsidP="00A02B5D">
            <w:pPr>
              <w:jc w:val="center"/>
            </w:pPr>
            <w:r w:rsidRPr="00482017">
              <w:t xml:space="preserve">Encourage children to continue to draw pictorial representations of the columns draw place value counters </w:t>
            </w:r>
          </w:p>
          <w:p w14:paraId="100FF286" w14:textId="40ACFADB" w:rsidR="00A02B5D" w:rsidRPr="00482017" w:rsidRDefault="00A02B5D" w:rsidP="00A02B5D">
            <w:pPr>
              <w:jc w:val="center"/>
            </w:pPr>
          </w:p>
          <w:p w14:paraId="47207814" w14:textId="5F50DC3C" w:rsidR="00A02B5D" w:rsidRPr="00482017" w:rsidRDefault="00A02B5D" w:rsidP="00A02B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5D72FDC5" wp14:editId="62EC8066">
                  <wp:extent cx="1200647" cy="820627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800" cy="826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D320C6" w14:textId="77777777" w:rsidR="00A02B5D" w:rsidRPr="00482017" w:rsidRDefault="00A02B5D" w:rsidP="00A02B5D">
            <w:pPr>
              <w:jc w:val="center"/>
            </w:pPr>
          </w:p>
          <w:p w14:paraId="099EC3EC" w14:textId="74971747" w:rsidR="00A02B5D" w:rsidRPr="00482017" w:rsidRDefault="00A02B5D" w:rsidP="00491B9D">
            <w:pPr>
              <w:jc w:val="center"/>
            </w:pPr>
            <w:r w:rsidRPr="00482017">
              <w:rPr>
                <w:noProof/>
                <w:lang w:val="en-US"/>
              </w:rPr>
              <w:lastRenderedPageBreak/>
              <w:drawing>
                <wp:inline distT="0" distB="0" distL="0" distR="0" wp14:anchorId="01022568" wp14:editId="0C88083A">
                  <wp:extent cx="1081377" cy="881910"/>
                  <wp:effectExtent l="0" t="0" r="508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172" cy="89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C25E8" w14:textId="77777777" w:rsidR="00A02B5D" w:rsidRPr="00482017" w:rsidRDefault="00A02B5D" w:rsidP="00A02B5D">
            <w:pPr>
              <w:jc w:val="center"/>
            </w:pPr>
          </w:p>
          <w:p w14:paraId="1E814246" w14:textId="5F532B1F" w:rsidR="00A02B5D" w:rsidRPr="00482017" w:rsidRDefault="00A02B5D" w:rsidP="00A02B5D">
            <w:pPr>
              <w:jc w:val="center"/>
            </w:pPr>
          </w:p>
        </w:tc>
        <w:tc>
          <w:tcPr>
            <w:tcW w:w="2916" w:type="dxa"/>
          </w:tcPr>
          <w:p w14:paraId="4480701C" w14:textId="77777777" w:rsidR="00A02B5D" w:rsidRPr="00482017" w:rsidRDefault="00A02B5D" w:rsidP="00A02B5D">
            <w:pPr>
              <w:jc w:val="center"/>
            </w:pPr>
          </w:p>
          <w:p w14:paraId="2388D106" w14:textId="0D358BF5" w:rsidR="00A02B5D" w:rsidRPr="00482017" w:rsidRDefault="00A02B5D" w:rsidP="00A02B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4EC3F4D9" wp14:editId="068516B8">
                  <wp:extent cx="1455984" cy="766526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266" cy="77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B09F41" w14:textId="77777777" w:rsidR="00A02B5D" w:rsidRPr="00482017" w:rsidRDefault="00A02B5D" w:rsidP="00A02B5D">
            <w:pPr>
              <w:jc w:val="center"/>
            </w:pPr>
          </w:p>
          <w:p w14:paraId="54317DB2" w14:textId="5820917B" w:rsidR="00A02B5D" w:rsidRPr="00482017" w:rsidRDefault="00A02B5D" w:rsidP="00A02B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555CEC01" wp14:editId="796AC64B">
                  <wp:extent cx="1296062" cy="930115"/>
                  <wp:effectExtent l="0" t="0" r="0" b="381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57" cy="93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04644" w14:textId="77777777" w:rsidR="00A02B5D" w:rsidRPr="00482017" w:rsidRDefault="00A02B5D" w:rsidP="00A02B5D">
            <w:pPr>
              <w:jc w:val="center"/>
            </w:pPr>
          </w:p>
          <w:p w14:paraId="58775F55" w14:textId="25EC87C6" w:rsidR="00A02B5D" w:rsidRPr="00482017" w:rsidRDefault="00A02B5D" w:rsidP="00A02B5D">
            <w:pPr>
              <w:jc w:val="center"/>
            </w:pPr>
            <w:r w:rsidRPr="00482017">
              <w:rPr>
                <w:noProof/>
                <w:lang w:val="en-US"/>
              </w:rPr>
              <w:lastRenderedPageBreak/>
              <w:drawing>
                <wp:inline distT="0" distB="0" distL="0" distR="0" wp14:anchorId="7E2173B1" wp14:editId="6429459B">
                  <wp:extent cx="1264258" cy="906052"/>
                  <wp:effectExtent l="0" t="0" r="0" b="889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000" cy="91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525C7E" w14:textId="77777777" w:rsidR="00A02B5D" w:rsidRPr="00482017" w:rsidRDefault="00A02B5D" w:rsidP="00A02B5D">
            <w:pPr>
              <w:jc w:val="center"/>
            </w:pPr>
          </w:p>
          <w:p w14:paraId="623411A9" w14:textId="14AA2885" w:rsidR="00A02B5D" w:rsidRPr="00482017" w:rsidRDefault="00A02B5D" w:rsidP="00A02B5D">
            <w:pPr>
              <w:jc w:val="center"/>
            </w:pPr>
            <w:r w:rsidRPr="00482017">
              <w:t>Put the decimal place in and layout as shown.</w:t>
            </w:r>
          </w:p>
          <w:p w14:paraId="5EE12B24" w14:textId="572CCFCA" w:rsidR="00A02B5D" w:rsidRPr="00482017" w:rsidRDefault="00A02B5D" w:rsidP="00A02B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754449F1" wp14:editId="06492EC2">
                  <wp:extent cx="1466097" cy="752167"/>
                  <wp:effectExtent l="0" t="0" r="127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75" cy="76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E1AE4A" w14:textId="77777777" w:rsidR="00A02B5D" w:rsidRPr="00482017" w:rsidRDefault="00A02B5D" w:rsidP="00A02B5D">
            <w:pPr>
              <w:jc w:val="center"/>
            </w:pPr>
          </w:p>
          <w:p w14:paraId="7BBCFFFA" w14:textId="77777777" w:rsidR="00A02B5D" w:rsidRPr="00482017" w:rsidRDefault="00A02B5D" w:rsidP="002C1513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52B8BCE4" wp14:editId="638E5141">
                  <wp:extent cx="1387047" cy="959695"/>
                  <wp:effectExtent l="0" t="0" r="381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778" cy="97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D8402F" w14:textId="65D01B87" w:rsidR="00F43C7E" w:rsidRPr="00482017" w:rsidRDefault="00F43C7E" w:rsidP="002C1513">
            <w:pPr>
              <w:jc w:val="center"/>
            </w:pPr>
          </w:p>
        </w:tc>
      </w:tr>
      <w:tr w:rsidR="00A02B5D" w:rsidRPr="00482017" w14:paraId="0719EA23" w14:textId="77777777" w:rsidTr="00A02B5D">
        <w:tc>
          <w:tcPr>
            <w:tcW w:w="1526" w:type="dxa"/>
            <w:shd w:val="clear" w:color="auto" w:fill="A1E2ED"/>
          </w:tcPr>
          <w:p w14:paraId="721E1154" w14:textId="77777777" w:rsidR="00A02B5D" w:rsidRPr="00482017" w:rsidRDefault="00A02B5D" w:rsidP="00A02B5D">
            <w:pPr>
              <w:jc w:val="center"/>
            </w:pPr>
          </w:p>
        </w:tc>
        <w:tc>
          <w:tcPr>
            <w:tcW w:w="12779" w:type="dxa"/>
            <w:gridSpan w:val="5"/>
            <w:shd w:val="clear" w:color="auto" w:fill="D9E2F3" w:themeFill="accent1" w:themeFillTint="33"/>
          </w:tcPr>
          <w:p w14:paraId="6D753FE9" w14:textId="30987A6B" w:rsidR="00A02B5D" w:rsidRPr="00482017" w:rsidRDefault="00A02B5D" w:rsidP="00A02B5D">
            <w:pPr>
              <w:jc w:val="center"/>
              <w:rPr>
                <w:rFonts w:cstheme="minorHAnsi"/>
                <w:b/>
                <w:u w:val="single"/>
              </w:rPr>
            </w:pPr>
            <w:r w:rsidRPr="00482017">
              <w:rPr>
                <w:rFonts w:cstheme="minorHAnsi"/>
                <w:b/>
                <w:u w:val="single"/>
              </w:rPr>
              <w:t>Year 6</w:t>
            </w:r>
          </w:p>
          <w:p w14:paraId="4621BB31" w14:textId="77777777" w:rsidR="00A02B5D" w:rsidRPr="00482017" w:rsidRDefault="00A02B5D" w:rsidP="00A02B5D">
            <w:pPr>
              <w:jc w:val="center"/>
              <w:rPr>
                <w:rFonts w:cstheme="minorHAnsi"/>
                <w:b/>
                <w:bCs/>
              </w:rPr>
            </w:pPr>
            <w:r w:rsidRPr="00482017">
              <w:rPr>
                <w:rFonts w:cstheme="minorHAnsi"/>
                <w:b/>
                <w:bCs/>
              </w:rPr>
              <w:t>Small steps</w:t>
            </w:r>
          </w:p>
          <w:p w14:paraId="6AC82237" w14:textId="649D25A6" w:rsidR="00A02B5D" w:rsidRPr="00482017" w:rsidRDefault="00A02B5D" w:rsidP="00A02B5D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 xml:space="preserve">Add whole numbers with more than 4 digits, round to estimate and approximate, inverse operations, multi-step addition, mental calculations and estimation  </w:t>
            </w:r>
          </w:p>
          <w:p w14:paraId="1AD59A22" w14:textId="77777777" w:rsidR="00A02B5D" w:rsidRPr="00482017" w:rsidRDefault="00A02B5D" w:rsidP="00A02B5D">
            <w:pPr>
              <w:jc w:val="center"/>
              <w:rPr>
                <w:rFonts w:cstheme="minorHAnsi"/>
                <w:b/>
                <w:bCs/>
              </w:rPr>
            </w:pPr>
            <w:r w:rsidRPr="00482017">
              <w:rPr>
                <w:rFonts w:cstheme="minorHAnsi"/>
                <w:b/>
                <w:bCs/>
              </w:rPr>
              <w:t xml:space="preserve">Maths language </w:t>
            </w:r>
          </w:p>
          <w:p w14:paraId="75CBA7D3" w14:textId="2341DBC3" w:rsidR="00A02B5D" w:rsidRPr="00482017" w:rsidRDefault="00A02B5D" w:rsidP="00A02B5D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 xml:space="preserve">Addition, plus, place value, thousands, hundreds, tens, ones, column, estimate, inverse. </w:t>
            </w:r>
          </w:p>
        </w:tc>
      </w:tr>
      <w:tr w:rsidR="00A02B5D" w:rsidRPr="00482017" w14:paraId="4710FFC4" w14:textId="611855A0" w:rsidTr="00A02B5D">
        <w:tc>
          <w:tcPr>
            <w:tcW w:w="1526" w:type="dxa"/>
            <w:shd w:val="clear" w:color="auto" w:fill="A1E2ED"/>
          </w:tcPr>
          <w:p w14:paraId="3B938A7D" w14:textId="162E9453" w:rsidR="00A02B5D" w:rsidRPr="00482017" w:rsidRDefault="00A02B5D" w:rsidP="00A02B5D">
            <w:pPr>
              <w:jc w:val="center"/>
            </w:pPr>
            <w:r w:rsidRPr="00482017">
              <w:lastRenderedPageBreak/>
              <w:t>Year 5/6</w:t>
            </w:r>
          </w:p>
        </w:tc>
        <w:tc>
          <w:tcPr>
            <w:tcW w:w="1751" w:type="dxa"/>
          </w:tcPr>
          <w:p w14:paraId="2634BF1E" w14:textId="52B2E4DA" w:rsidR="00A02B5D" w:rsidRPr="00482017" w:rsidRDefault="00A02B5D" w:rsidP="00A02B5D">
            <w:pPr>
              <w:jc w:val="center"/>
            </w:pPr>
            <w:r w:rsidRPr="00482017">
              <w:t>Add with several numbers of increasing complexity</w:t>
            </w:r>
          </w:p>
        </w:tc>
        <w:tc>
          <w:tcPr>
            <w:tcW w:w="5448" w:type="dxa"/>
            <w:gridSpan w:val="2"/>
          </w:tcPr>
          <w:p w14:paraId="5094B658" w14:textId="31404601" w:rsidR="00A02B5D" w:rsidRPr="00482017" w:rsidRDefault="00A02B5D" w:rsidP="00A02B5D">
            <w:pPr>
              <w:jc w:val="center"/>
            </w:pPr>
            <w:r w:rsidRPr="00482017">
              <w:t>As children move to decimals, money and decimal place value counters can be used to support learning.</w:t>
            </w:r>
          </w:p>
        </w:tc>
        <w:tc>
          <w:tcPr>
            <w:tcW w:w="2664" w:type="dxa"/>
          </w:tcPr>
          <w:p w14:paraId="74241CA4" w14:textId="77777777" w:rsidR="00A02B5D" w:rsidRPr="00482017" w:rsidRDefault="00A02B5D" w:rsidP="00A02B5D">
            <w:pPr>
              <w:jc w:val="center"/>
            </w:pPr>
          </w:p>
        </w:tc>
        <w:tc>
          <w:tcPr>
            <w:tcW w:w="2916" w:type="dxa"/>
          </w:tcPr>
          <w:p w14:paraId="77F3603C" w14:textId="77777777" w:rsidR="00A02B5D" w:rsidRPr="00482017" w:rsidRDefault="00A02B5D" w:rsidP="00A02B5D">
            <w:pPr>
              <w:jc w:val="center"/>
            </w:pPr>
            <w:r w:rsidRPr="00482017">
              <w:t>Add ‘zeros’ to show place value of decimals</w:t>
            </w:r>
          </w:p>
          <w:p w14:paraId="0F4F870B" w14:textId="77777777" w:rsidR="00A02B5D" w:rsidRPr="00482017" w:rsidRDefault="00A02B5D" w:rsidP="00A02B5D">
            <w:pPr>
              <w:jc w:val="center"/>
            </w:pPr>
          </w:p>
          <w:p w14:paraId="286BB524" w14:textId="01C5217D" w:rsidR="00A02B5D" w:rsidRPr="00482017" w:rsidRDefault="00A02B5D" w:rsidP="00A02B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1C2CC65A" wp14:editId="2C9502BF">
                  <wp:extent cx="1343771" cy="971926"/>
                  <wp:effectExtent l="0" t="0" r="889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938" cy="978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18258A71" w14:textId="6A247064" w:rsidR="00110B43" w:rsidRPr="00482017" w:rsidRDefault="00110B43" w:rsidP="00F43C7E">
      <w:pPr>
        <w:rPr>
          <w:b/>
          <w:bCs/>
          <w:sz w:val="24"/>
          <w:szCs w:val="24"/>
        </w:rPr>
      </w:pPr>
    </w:p>
    <w:p w14:paraId="50C908C1" w14:textId="733CD7DB" w:rsidR="007C0C6A" w:rsidRPr="00482017" w:rsidRDefault="007C0C6A" w:rsidP="005505D4">
      <w:pPr>
        <w:jc w:val="center"/>
        <w:rPr>
          <w:b/>
          <w:bCs/>
          <w:sz w:val="32"/>
          <w:szCs w:val="32"/>
          <w:u w:val="single"/>
        </w:rPr>
      </w:pPr>
      <w:r w:rsidRPr="00482017">
        <w:rPr>
          <w:b/>
          <w:bCs/>
          <w:sz w:val="32"/>
          <w:szCs w:val="32"/>
          <w:u w:val="single"/>
        </w:rPr>
        <w:t>Subtract</w:t>
      </w:r>
      <w:r w:rsidR="007200B3" w:rsidRPr="00482017">
        <w:rPr>
          <w:b/>
          <w:bCs/>
          <w:sz w:val="32"/>
          <w:szCs w:val="32"/>
          <w:u w:val="single"/>
        </w:rPr>
        <w:t>ion</w:t>
      </w:r>
    </w:p>
    <w:p w14:paraId="5147BA34" w14:textId="189198A0" w:rsidR="007200B3" w:rsidRPr="00482017" w:rsidRDefault="007200B3" w:rsidP="007C0C6A">
      <w:pPr>
        <w:jc w:val="center"/>
        <w:rPr>
          <w:b/>
          <w:bCs/>
          <w:sz w:val="24"/>
          <w:szCs w:val="24"/>
        </w:rPr>
      </w:pPr>
      <w:r w:rsidRPr="00482017">
        <w:rPr>
          <w:noProof/>
          <w:sz w:val="24"/>
          <w:szCs w:val="24"/>
          <w:lang w:val="en-US"/>
        </w:rPr>
        <w:drawing>
          <wp:inline distT="0" distB="0" distL="0" distR="0" wp14:anchorId="2498FF01" wp14:editId="6D3D7025">
            <wp:extent cx="5783580" cy="1833252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19520" cy="184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960DC" w14:textId="2711C5E5" w:rsidR="007200B3" w:rsidRDefault="007200B3" w:rsidP="007C0C6A">
      <w:pPr>
        <w:jc w:val="center"/>
        <w:rPr>
          <w:b/>
          <w:bCs/>
          <w:sz w:val="24"/>
          <w:szCs w:val="24"/>
        </w:rPr>
      </w:pPr>
    </w:p>
    <w:p w14:paraId="6FE1B61C" w14:textId="77777777" w:rsidR="009515C0" w:rsidRPr="00482017" w:rsidRDefault="009515C0" w:rsidP="007C0C6A">
      <w:pPr>
        <w:jc w:val="center"/>
        <w:rPr>
          <w:b/>
          <w:bCs/>
          <w:sz w:val="24"/>
          <w:szCs w:val="24"/>
        </w:rPr>
      </w:pPr>
    </w:p>
    <w:tbl>
      <w:tblPr>
        <w:tblStyle w:val="TableGrid"/>
        <w:tblW w:w="14215" w:type="dxa"/>
        <w:tblLook w:val="04A0" w:firstRow="1" w:lastRow="0" w:firstColumn="1" w:lastColumn="0" w:noHBand="0" w:noVBand="1"/>
      </w:tblPr>
      <w:tblGrid>
        <w:gridCol w:w="1526"/>
        <w:gridCol w:w="1753"/>
        <w:gridCol w:w="4096"/>
        <w:gridCol w:w="3690"/>
        <w:gridCol w:w="3150"/>
      </w:tblGrid>
      <w:tr w:rsidR="00DB735D" w:rsidRPr="00482017" w14:paraId="7D5F5390" w14:textId="03DA2767" w:rsidTr="00DB735D">
        <w:tc>
          <w:tcPr>
            <w:tcW w:w="1526" w:type="dxa"/>
            <w:shd w:val="clear" w:color="auto" w:fill="00B0F0"/>
          </w:tcPr>
          <w:p w14:paraId="4B61B957" w14:textId="77777777" w:rsidR="00DB735D" w:rsidRPr="00482017" w:rsidRDefault="00DB735D" w:rsidP="00960AE7">
            <w:pPr>
              <w:jc w:val="center"/>
            </w:pPr>
            <w:r w:rsidRPr="00482017">
              <w:lastRenderedPageBreak/>
              <w:t>STAGE</w:t>
            </w:r>
          </w:p>
        </w:tc>
        <w:tc>
          <w:tcPr>
            <w:tcW w:w="1753" w:type="dxa"/>
            <w:shd w:val="clear" w:color="auto" w:fill="00B0F0"/>
          </w:tcPr>
          <w:p w14:paraId="7F1027A7" w14:textId="77777777" w:rsidR="00DB735D" w:rsidRPr="00482017" w:rsidRDefault="00DB735D" w:rsidP="00960AE7">
            <w:pPr>
              <w:jc w:val="center"/>
            </w:pPr>
            <w:r w:rsidRPr="00482017">
              <w:t>OBJECTIVE</w:t>
            </w:r>
          </w:p>
        </w:tc>
        <w:tc>
          <w:tcPr>
            <w:tcW w:w="4096" w:type="dxa"/>
            <w:shd w:val="clear" w:color="auto" w:fill="00B0F0"/>
          </w:tcPr>
          <w:p w14:paraId="29CE24D6" w14:textId="77777777" w:rsidR="00DB735D" w:rsidRPr="00482017" w:rsidRDefault="00DB735D" w:rsidP="00960AE7">
            <w:pPr>
              <w:jc w:val="center"/>
            </w:pPr>
            <w:r w:rsidRPr="00482017">
              <w:t>CONCRETE</w:t>
            </w:r>
          </w:p>
        </w:tc>
        <w:tc>
          <w:tcPr>
            <w:tcW w:w="3690" w:type="dxa"/>
            <w:shd w:val="clear" w:color="auto" w:fill="00B0F0"/>
          </w:tcPr>
          <w:p w14:paraId="6467E042" w14:textId="6B1AFA78" w:rsidR="00DB735D" w:rsidRPr="00482017" w:rsidRDefault="00DB735D" w:rsidP="00ED3F6A">
            <w:pPr>
              <w:tabs>
                <w:tab w:val="left" w:pos="519"/>
                <w:tab w:val="center" w:pos="1572"/>
              </w:tabs>
            </w:pPr>
            <w:r w:rsidRPr="00482017">
              <w:tab/>
            </w:r>
            <w:r w:rsidRPr="00482017">
              <w:tab/>
              <w:t>PICTORIAL</w:t>
            </w:r>
          </w:p>
        </w:tc>
        <w:tc>
          <w:tcPr>
            <w:tcW w:w="3150" w:type="dxa"/>
            <w:shd w:val="clear" w:color="auto" w:fill="00B0F0"/>
          </w:tcPr>
          <w:p w14:paraId="00133EDD" w14:textId="77777777" w:rsidR="00DB735D" w:rsidRPr="00482017" w:rsidRDefault="00DB735D" w:rsidP="00960AE7">
            <w:pPr>
              <w:jc w:val="center"/>
            </w:pPr>
            <w:r w:rsidRPr="00482017">
              <w:t xml:space="preserve">ABSTRACT </w:t>
            </w:r>
          </w:p>
        </w:tc>
      </w:tr>
      <w:tr w:rsidR="00DB735D" w:rsidRPr="00482017" w14:paraId="2C6F1E1F" w14:textId="77777777" w:rsidTr="00DB735D">
        <w:tc>
          <w:tcPr>
            <w:tcW w:w="1526" w:type="dxa"/>
            <w:shd w:val="clear" w:color="auto" w:fill="00B0F0"/>
          </w:tcPr>
          <w:p w14:paraId="19F07250" w14:textId="77777777" w:rsidR="00DB735D" w:rsidRPr="00482017" w:rsidRDefault="00DB735D" w:rsidP="00ED3F6A">
            <w:pPr>
              <w:jc w:val="center"/>
            </w:pPr>
          </w:p>
        </w:tc>
        <w:tc>
          <w:tcPr>
            <w:tcW w:w="12689" w:type="dxa"/>
            <w:gridSpan w:val="4"/>
            <w:shd w:val="clear" w:color="auto" w:fill="D9E2F3" w:themeFill="accent1" w:themeFillTint="33"/>
          </w:tcPr>
          <w:p w14:paraId="036829A7" w14:textId="77777777" w:rsidR="00DB735D" w:rsidRPr="00482017" w:rsidRDefault="00DB735D" w:rsidP="00ED3F6A">
            <w:pPr>
              <w:jc w:val="center"/>
              <w:rPr>
                <w:rFonts w:cstheme="minorHAnsi"/>
                <w:b/>
                <w:u w:val="single"/>
              </w:rPr>
            </w:pPr>
            <w:r w:rsidRPr="00482017">
              <w:rPr>
                <w:rFonts w:cstheme="minorHAnsi"/>
                <w:b/>
                <w:u w:val="single"/>
              </w:rPr>
              <w:t>Year 1</w:t>
            </w:r>
          </w:p>
          <w:p w14:paraId="4E128C43" w14:textId="77777777" w:rsidR="00DB735D" w:rsidRPr="00482017" w:rsidRDefault="00DB735D" w:rsidP="00ED3F6A">
            <w:pPr>
              <w:jc w:val="center"/>
              <w:rPr>
                <w:rFonts w:cstheme="minorHAnsi"/>
                <w:b/>
                <w:bCs/>
              </w:rPr>
            </w:pPr>
            <w:r w:rsidRPr="00482017">
              <w:rPr>
                <w:rFonts w:cstheme="minorHAnsi"/>
                <w:b/>
                <w:bCs/>
              </w:rPr>
              <w:t xml:space="preserve">Small steps </w:t>
            </w:r>
          </w:p>
          <w:p w14:paraId="4A3C957A" w14:textId="14523DAA" w:rsidR="00DB735D" w:rsidRPr="00482017" w:rsidRDefault="00DB735D" w:rsidP="00110B43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 xml:space="preserve">Fact families – the 8 facts, number bonds to 20, recognize symbols (= -), finding a </w:t>
            </w:r>
            <w:proofErr w:type="spellStart"/>
            <w:proofErr w:type="gramStart"/>
            <w:r w:rsidRPr="00482017">
              <w:rPr>
                <w:rFonts w:cstheme="minorHAnsi"/>
              </w:rPr>
              <w:t>part,part</w:t>
            </w:r>
            <w:proofErr w:type="spellEnd"/>
            <w:proofErr w:type="gramEnd"/>
            <w:r w:rsidRPr="00482017">
              <w:rPr>
                <w:rFonts w:cstheme="minorHAnsi"/>
              </w:rPr>
              <w:t xml:space="preserve">/whole models, </w:t>
            </w:r>
            <w:proofErr w:type="spellStart"/>
            <w:r w:rsidRPr="00482017">
              <w:rPr>
                <w:rFonts w:cstheme="minorHAnsi"/>
              </w:rPr>
              <w:t>numberline</w:t>
            </w:r>
            <w:proofErr w:type="spellEnd"/>
            <w:r w:rsidRPr="00482017">
              <w:rPr>
                <w:rFonts w:cstheme="minorHAnsi"/>
              </w:rPr>
              <w:t xml:space="preserve">, subtraction crossing out, breaking apart, counting back </w:t>
            </w:r>
          </w:p>
          <w:p w14:paraId="113F4C3B" w14:textId="77777777" w:rsidR="00DB735D" w:rsidRPr="00482017" w:rsidRDefault="00DB735D" w:rsidP="00ED3F6A">
            <w:pPr>
              <w:jc w:val="center"/>
              <w:rPr>
                <w:rFonts w:cstheme="minorHAnsi"/>
                <w:b/>
                <w:bCs/>
              </w:rPr>
            </w:pPr>
            <w:r w:rsidRPr="00482017">
              <w:rPr>
                <w:rFonts w:cstheme="minorHAnsi"/>
                <w:b/>
                <w:bCs/>
              </w:rPr>
              <w:t xml:space="preserve">Maths language </w:t>
            </w:r>
          </w:p>
          <w:p w14:paraId="6AA1615D" w14:textId="2DEEA65C" w:rsidR="00DB735D" w:rsidRPr="00482017" w:rsidRDefault="00DB735D" w:rsidP="00DB735D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>Take away, less than, the difference, subtract, minus, fewer, decrease.</w:t>
            </w:r>
          </w:p>
        </w:tc>
      </w:tr>
      <w:tr w:rsidR="00DB735D" w:rsidRPr="00482017" w14:paraId="34D0CD89" w14:textId="4D7BF366" w:rsidTr="00DB735D">
        <w:tc>
          <w:tcPr>
            <w:tcW w:w="1526" w:type="dxa"/>
            <w:shd w:val="clear" w:color="auto" w:fill="FAD6F5"/>
          </w:tcPr>
          <w:p w14:paraId="4D15ACC1" w14:textId="7EB2D17E" w:rsidR="00DB735D" w:rsidRPr="00482017" w:rsidRDefault="00DB735D" w:rsidP="00ED3F6A">
            <w:pPr>
              <w:jc w:val="center"/>
            </w:pPr>
            <w:r w:rsidRPr="00482017">
              <w:t xml:space="preserve">EYFS/Year 1/ Year 2 </w:t>
            </w:r>
          </w:p>
        </w:tc>
        <w:tc>
          <w:tcPr>
            <w:tcW w:w="1753" w:type="dxa"/>
          </w:tcPr>
          <w:p w14:paraId="53914FE3" w14:textId="3233B57B" w:rsidR="00DB735D" w:rsidRPr="00482017" w:rsidRDefault="00DB735D" w:rsidP="00ED3F6A">
            <w:pPr>
              <w:jc w:val="center"/>
            </w:pPr>
            <w:r w:rsidRPr="00482017">
              <w:t xml:space="preserve">Taking away ones </w:t>
            </w:r>
          </w:p>
        </w:tc>
        <w:tc>
          <w:tcPr>
            <w:tcW w:w="4096" w:type="dxa"/>
          </w:tcPr>
          <w:p w14:paraId="478B4D1D" w14:textId="77777777" w:rsidR="00DB735D" w:rsidRPr="00482017" w:rsidRDefault="00DB735D" w:rsidP="00ED3F6A">
            <w:pPr>
              <w:jc w:val="center"/>
            </w:pPr>
            <w:r w:rsidRPr="00482017">
              <w:t xml:space="preserve">Use variety of objects to show physically taking away and removing objects from the whole number. </w:t>
            </w:r>
          </w:p>
          <w:p w14:paraId="093F9BB0" w14:textId="6D25A70B" w:rsidR="00DB735D" w:rsidRPr="00482017" w:rsidRDefault="00DB735D" w:rsidP="00ED3F6A">
            <w:pPr>
              <w:jc w:val="center"/>
            </w:pPr>
            <w:r w:rsidRPr="00482017">
              <w:t>Recount and check remaining number.</w:t>
            </w:r>
          </w:p>
          <w:p w14:paraId="58863E04" w14:textId="77777777" w:rsidR="006C63E1" w:rsidRPr="00482017" w:rsidRDefault="006C63E1" w:rsidP="00ED3F6A">
            <w:pPr>
              <w:jc w:val="center"/>
            </w:pPr>
          </w:p>
          <w:p w14:paraId="3901C4B7" w14:textId="659E79D0" w:rsidR="00DB735D" w:rsidRPr="00482017" w:rsidRDefault="00DB735D" w:rsidP="00491B9D">
            <w:r w:rsidRPr="00482017">
              <w:rPr>
                <w:noProof/>
                <w:lang w:val="en-US"/>
              </w:rPr>
              <w:drawing>
                <wp:inline distT="0" distB="0" distL="0" distR="0" wp14:anchorId="3D16947E" wp14:editId="699D7165">
                  <wp:extent cx="1033670" cy="736809"/>
                  <wp:effectExtent l="0" t="0" r="0" b="635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246" cy="73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1B9D" w:rsidRPr="00482017">
              <w:rPr>
                <w:noProof/>
              </w:rPr>
              <w:t xml:space="preserve">    </w:t>
            </w:r>
            <w:r w:rsidR="00491B9D" w:rsidRPr="00482017">
              <w:rPr>
                <w:noProof/>
                <w:lang w:val="en-US"/>
              </w:rPr>
              <w:drawing>
                <wp:inline distT="0" distB="0" distL="0" distR="0" wp14:anchorId="73E35AD5" wp14:editId="2FBC72F1">
                  <wp:extent cx="1001864" cy="724967"/>
                  <wp:effectExtent l="0" t="0" r="825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069" cy="73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2CB7F" w14:textId="77777777" w:rsidR="006C63E1" w:rsidRPr="00482017" w:rsidRDefault="006C63E1" w:rsidP="00ED3F6A">
            <w:pPr>
              <w:jc w:val="center"/>
            </w:pPr>
          </w:p>
          <w:p w14:paraId="08B2A743" w14:textId="767B6581" w:rsidR="00DB735D" w:rsidRPr="00482017" w:rsidRDefault="00DB735D" w:rsidP="00ED3F6A">
            <w:pPr>
              <w:jc w:val="center"/>
            </w:pPr>
          </w:p>
        </w:tc>
        <w:tc>
          <w:tcPr>
            <w:tcW w:w="3690" w:type="dxa"/>
          </w:tcPr>
          <w:p w14:paraId="3C77667B" w14:textId="77777777" w:rsidR="00DB735D" w:rsidRPr="00482017" w:rsidRDefault="00DB735D" w:rsidP="00ED3F6A">
            <w:pPr>
              <w:jc w:val="center"/>
            </w:pPr>
            <w:r w:rsidRPr="00482017">
              <w:t xml:space="preserve">Model drawings and encourage children to draw the concrete resources they are using and cross out the correct amount. </w:t>
            </w:r>
          </w:p>
          <w:p w14:paraId="43CA150F" w14:textId="77777777" w:rsidR="00DB735D" w:rsidRPr="00482017" w:rsidRDefault="00DB735D" w:rsidP="00ED3F6A">
            <w:pPr>
              <w:jc w:val="center"/>
            </w:pPr>
            <w:r w:rsidRPr="00482017">
              <w:t xml:space="preserve">Showing objects in a row builds to bar model. </w:t>
            </w:r>
          </w:p>
          <w:p w14:paraId="421C8A13" w14:textId="67B53C3F" w:rsidR="00DB735D" w:rsidRPr="00482017" w:rsidRDefault="00DB735D" w:rsidP="00ED3F6A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2BF961D6" wp14:editId="759715D7">
                  <wp:extent cx="1171279" cy="787179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082" cy="79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4E1AB" w14:textId="77777777" w:rsidR="00DB735D" w:rsidRPr="00482017" w:rsidRDefault="00DB735D" w:rsidP="00ED3F6A">
            <w:pPr>
              <w:jc w:val="center"/>
            </w:pPr>
          </w:p>
          <w:p w14:paraId="48C7691D" w14:textId="63933511" w:rsidR="00DB735D" w:rsidRPr="00482017" w:rsidRDefault="00DB735D" w:rsidP="00ED3F6A">
            <w:pPr>
              <w:jc w:val="center"/>
            </w:pPr>
          </w:p>
        </w:tc>
        <w:tc>
          <w:tcPr>
            <w:tcW w:w="3150" w:type="dxa"/>
          </w:tcPr>
          <w:p w14:paraId="292060C3" w14:textId="77777777" w:rsidR="00DB735D" w:rsidRPr="00482017" w:rsidRDefault="00DB735D" w:rsidP="00ED3F6A">
            <w:pPr>
              <w:jc w:val="center"/>
            </w:pPr>
            <w:r w:rsidRPr="00482017">
              <w:t xml:space="preserve">How many less? Count back. </w:t>
            </w:r>
          </w:p>
          <w:p w14:paraId="25186B15" w14:textId="01739341" w:rsidR="00DB735D" w:rsidRPr="00482017" w:rsidRDefault="00DB735D" w:rsidP="00ED3F6A">
            <w:pPr>
              <w:jc w:val="center"/>
            </w:pPr>
            <w:r w:rsidRPr="00482017">
              <w:t xml:space="preserve">Show number sentences. </w:t>
            </w:r>
          </w:p>
        </w:tc>
      </w:tr>
      <w:tr w:rsidR="00DB735D" w:rsidRPr="00482017" w14:paraId="08118E2A" w14:textId="77777777" w:rsidTr="00DB735D">
        <w:tc>
          <w:tcPr>
            <w:tcW w:w="1526" w:type="dxa"/>
            <w:shd w:val="clear" w:color="auto" w:fill="FAD6F5"/>
          </w:tcPr>
          <w:p w14:paraId="1550B540" w14:textId="77777777" w:rsidR="00DB735D" w:rsidRPr="00482017" w:rsidRDefault="00DB735D" w:rsidP="00ED3F6A">
            <w:pPr>
              <w:jc w:val="center"/>
            </w:pPr>
          </w:p>
        </w:tc>
        <w:tc>
          <w:tcPr>
            <w:tcW w:w="12689" w:type="dxa"/>
            <w:gridSpan w:val="4"/>
            <w:shd w:val="clear" w:color="auto" w:fill="D9E2F3" w:themeFill="accent1" w:themeFillTint="33"/>
          </w:tcPr>
          <w:p w14:paraId="39C6F581" w14:textId="32145E8E" w:rsidR="00DB735D" w:rsidRPr="00482017" w:rsidRDefault="00DB735D" w:rsidP="00110B43">
            <w:pPr>
              <w:jc w:val="center"/>
              <w:rPr>
                <w:rFonts w:cstheme="minorHAnsi"/>
                <w:b/>
                <w:u w:val="single"/>
              </w:rPr>
            </w:pPr>
            <w:r w:rsidRPr="00482017">
              <w:rPr>
                <w:rFonts w:cstheme="minorHAnsi"/>
                <w:b/>
                <w:u w:val="single"/>
              </w:rPr>
              <w:t>Year 2</w:t>
            </w:r>
          </w:p>
          <w:p w14:paraId="20C534F3" w14:textId="77777777" w:rsidR="00DB735D" w:rsidRPr="00482017" w:rsidRDefault="00DB735D" w:rsidP="00DB735D">
            <w:pPr>
              <w:jc w:val="center"/>
              <w:rPr>
                <w:rFonts w:cstheme="minorHAnsi"/>
                <w:b/>
                <w:bCs/>
              </w:rPr>
            </w:pPr>
            <w:r w:rsidRPr="00482017">
              <w:rPr>
                <w:rFonts w:cstheme="minorHAnsi"/>
                <w:b/>
                <w:bCs/>
              </w:rPr>
              <w:t xml:space="preserve">Small steps </w:t>
            </w:r>
          </w:p>
          <w:p w14:paraId="676BD98C" w14:textId="6F3F9A18" w:rsidR="00DB735D" w:rsidRPr="00482017" w:rsidRDefault="00DB735D" w:rsidP="00DB735D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 xml:space="preserve">Subtraction facts to 20, check calculations, compare number sentences, related facts, subtract 1s and 10s, bonds to 100 (tens, tens and ones), subtract 2 digits from 2 digits, crossing 10, </w:t>
            </w:r>
          </w:p>
          <w:p w14:paraId="2F85B850" w14:textId="77777777" w:rsidR="00DB735D" w:rsidRPr="00482017" w:rsidRDefault="00DB735D" w:rsidP="00DB735D">
            <w:pPr>
              <w:jc w:val="center"/>
              <w:rPr>
                <w:rFonts w:cstheme="minorHAnsi"/>
                <w:b/>
                <w:bCs/>
              </w:rPr>
            </w:pPr>
            <w:r w:rsidRPr="00482017">
              <w:rPr>
                <w:rFonts w:cstheme="minorHAnsi"/>
                <w:b/>
                <w:bCs/>
              </w:rPr>
              <w:t xml:space="preserve">Maths language </w:t>
            </w:r>
          </w:p>
          <w:p w14:paraId="68362B7C" w14:textId="527C2D7B" w:rsidR="00DB735D" w:rsidRPr="00482017" w:rsidRDefault="00DB735D" w:rsidP="00110B43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 xml:space="preserve">Fact families – the 8 facts, number bonds to 100, recognize symbols (= -), finding a </w:t>
            </w:r>
            <w:proofErr w:type="spellStart"/>
            <w:r w:rsidRPr="00482017">
              <w:rPr>
                <w:rFonts w:cstheme="minorHAnsi"/>
              </w:rPr>
              <w:t>part,part</w:t>
            </w:r>
            <w:proofErr w:type="spellEnd"/>
            <w:r w:rsidRPr="00482017">
              <w:rPr>
                <w:rFonts w:cstheme="minorHAnsi"/>
              </w:rPr>
              <w:t xml:space="preserve">/whole models, </w:t>
            </w:r>
            <w:proofErr w:type="spellStart"/>
            <w:r w:rsidRPr="00482017">
              <w:rPr>
                <w:rFonts w:cstheme="minorHAnsi"/>
              </w:rPr>
              <w:t>numberline</w:t>
            </w:r>
            <w:proofErr w:type="spellEnd"/>
            <w:r w:rsidRPr="00482017">
              <w:rPr>
                <w:rFonts w:cstheme="minorHAnsi"/>
              </w:rPr>
              <w:t xml:space="preserve">, subtraction crossing out, breaking apart, counting back </w:t>
            </w:r>
          </w:p>
        </w:tc>
      </w:tr>
      <w:tr w:rsidR="00DB735D" w:rsidRPr="00482017" w14:paraId="718D72D6" w14:textId="4A45A42B" w:rsidTr="00DB735D">
        <w:tc>
          <w:tcPr>
            <w:tcW w:w="1526" w:type="dxa"/>
            <w:shd w:val="clear" w:color="auto" w:fill="FAD6F5"/>
          </w:tcPr>
          <w:p w14:paraId="4969D07E" w14:textId="2BC6FD96" w:rsidR="00DB735D" w:rsidRPr="00482017" w:rsidRDefault="00DB735D" w:rsidP="00ED3F6A">
            <w:pPr>
              <w:jc w:val="center"/>
            </w:pPr>
            <w:r w:rsidRPr="00482017">
              <w:lastRenderedPageBreak/>
              <w:t>EYFS/Year 1/ Year 2</w:t>
            </w:r>
          </w:p>
        </w:tc>
        <w:tc>
          <w:tcPr>
            <w:tcW w:w="1753" w:type="dxa"/>
          </w:tcPr>
          <w:p w14:paraId="7B7055CD" w14:textId="59B4BBDA" w:rsidR="00DB735D" w:rsidRPr="00482017" w:rsidRDefault="00DB735D" w:rsidP="00ED3F6A">
            <w:pPr>
              <w:jc w:val="center"/>
            </w:pPr>
            <w:r w:rsidRPr="00482017">
              <w:t xml:space="preserve">Counting back </w:t>
            </w:r>
          </w:p>
        </w:tc>
        <w:tc>
          <w:tcPr>
            <w:tcW w:w="4096" w:type="dxa"/>
          </w:tcPr>
          <w:p w14:paraId="1FA95584" w14:textId="77777777" w:rsidR="00DB735D" w:rsidRPr="00482017" w:rsidRDefault="00DB735D" w:rsidP="00ED3F6A">
            <w:pPr>
              <w:jc w:val="center"/>
            </w:pPr>
            <w:r w:rsidRPr="00482017">
              <w:t xml:space="preserve">Count back removing </w:t>
            </w:r>
            <w:proofErr w:type="gramStart"/>
            <w:r w:rsidRPr="00482017">
              <w:t>objects  from</w:t>
            </w:r>
            <w:proofErr w:type="gramEnd"/>
            <w:r w:rsidRPr="00482017">
              <w:t xml:space="preserve"> a  group </w:t>
            </w:r>
          </w:p>
          <w:p w14:paraId="1E8C78C2" w14:textId="77777777" w:rsidR="00DB735D" w:rsidRPr="00482017" w:rsidRDefault="00DB735D" w:rsidP="00ED3F6A">
            <w:pPr>
              <w:jc w:val="center"/>
            </w:pPr>
            <w:r w:rsidRPr="00482017">
              <w:t xml:space="preserve">Count back in ones on number line or bead strings </w:t>
            </w:r>
          </w:p>
          <w:p w14:paraId="659DC9E3" w14:textId="77777777" w:rsidR="00DB735D" w:rsidRPr="00482017" w:rsidRDefault="00DB735D" w:rsidP="00ED3F6A">
            <w:pPr>
              <w:jc w:val="center"/>
            </w:pPr>
          </w:p>
          <w:p w14:paraId="1F98861F" w14:textId="295D35F0" w:rsidR="00F43C7E" w:rsidRPr="00482017" w:rsidRDefault="00DB735D" w:rsidP="00F43C7E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41DEDFBD" wp14:editId="371481C3">
                  <wp:extent cx="1248355" cy="889645"/>
                  <wp:effectExtent l="0" t="0" r="9525" b="571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089" cy="89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2679D5A3" w14:textId="77777777" w:rsidR="00DB735D" w:rsidRPr="00482017" w:rsidRDefault="00DB735D" w:rsidP="00ED3F6A">
            <w:pPr>
              <w:jc w:val="center"/>
            </w:pPr>
            <w:r w:rsidRPr="00482017">
              <w:t>Start at the bigger number and count back, showing jumps.</w:t>
            </w:r>
          </w:p>
          <w:p w14:paraId="3665E045" w14:textId="3BC711D8" w:rsidR="00DB735D" w:rsidRPr="00482017" w:rsidRDefault="00DB735D" w:rsidP="00ED3F6A">
            <w:pPr>
              <w:jc w:val="center"/>
            </w:pPr>
            <w:r w:rsidRPr="00482017">
              <w:t xml:space="preserve">First count in steps of 1 and then build up. </w:t>
            </w:r>
          </w:p>
          <w:p w14:paraId="5F0459EB" w14:textId="5F364F52" w:rsidR="00DB735D" w:rsidRPr="00482017" w:rsidRDefault="00DB735D" w:rsidP="00ED3F6A">
            <w:pPr>
              <w:jc w:val="center"/>
            </w:pPr>
          </w:p>
          <w:p w14:paraId="418DED1B" w14:textId="7310BEC0" w:rsidR="00DB735D" w:rsidRPr="00482017" w:rsidRDefault="00DB735D" w:rsidP="00491B9D">
            <w:r w:rsidRPr="00482017">
              <w:rPr>
                <w:noProof/>
                <w:lang w:val="en-US"/>
              </w:rPr>
              <w:drawing>
                <wp:inline distT="0" distB="0" distL="0" distR="0" wp14:anchorId="379A91B6" wp14:editId="4EE62C80">
                  <wp:extent cx="932204" cy="644056"/>
                  <wp:effectExtent l="0" t="0" r="1270" b="381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647" cy="649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1B9D" w:rsidRPr="00482017">
              <w:rPr>
                <w:noProof/>
              </w:rPr>
              <w:t xml:space="preserve">  </w:t>
            </w:r>
            <w:r w:rsidR="00491B9D" w:rsidRPr="00482017">
              <w:rPr>
                <w:noProof/>
                <w:lang w:val="en-US"/>
              </w:rPr>
              <w:drawing>
                <wp:inline distT="0" distB="0" distL="0" distR="0" wp14:anchorId="63A02AEA" wp14:editId="282CCA66">
                  <wp:extent cx="930303" cy="660758"/>
                  <wp:effectExtent l="0" t="0" r="3175" b="635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172" cy="66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16F44B" w14:textId="5DA6DFF3" w:rsidR="00DB735D" w:rsidRPr="00482017" w:rsidRDefault="00DB735D" w:rsidP="00ED3F6A">
            <w:pPr>
              <w:jc w:val="center"/>
            </w:pPr>
          </w:p>
          <w:p w14:paraId="65EA4D1C" w14:textId="689D1139" w:rsidR="00DB735D" w:rsidRPr="00482017" w:rsidRDefault="00DB735D" w:rsidP="00B341BC"/>
          <w:p w14:paraId="6CAAA0AE" w14:textId="3E2A7E7E" w:rsidR="00DB735D" w:rsidRPr="00482017" w:rsidRDefault="00DB735D" w:rsidP="00ED3F6A">
            <w:pPr>
              <w:jc w:val="center"/>
            </w:pPr>
          </w:p>
          <w:p w14:paraId="5BC031C1" w14:textId="682B1215" w:rsidR="00DB735D" w:rsidRPr="00482017" w:rsidRDefault="00DB735D" w:rsidP="00491B9D">
            <w:r w:rsidRPr="00482017">
              <w:rPr>
                <w:noProof/>
                <w:lang w:val="en-US"/>
              </w:rPr>
              <w:drawing>
                <wp:inline distT="0" distB="0" distL="0" distR="0" wp14:anchorId="4DE6EED3" wp14:editId="28F29F26">
                  <wp:extent cx="1025718" cy="706289"/>
                  <wp:effectExtent l="0" t="0" r="317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829" cy="71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1B9D" w:rsidRPr="00482017">
              <w:rPr>
                <w:noProof/>
              </w:rPr>
              <w:t xml:space="preserve">  </w:t>
            </w:r>
            <w:r w:rsidR="00491B9D" w:rsidRPr="00482017">
              <w:rPr>
                <w:noProof/>
                <w:lang w:val="en-US"/>
              </w:rPr>
              <w:drawing>
                <wp:inline distT="0" distB="0" distL="0" distR="0" wp14:anchorId="3452F4C3" wp14:editId="6D84B388">
                  <wp:extent cx="985961" cy="700443"/>
                  <wp:effectExtent l="0" t="0" r="5080" b="444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67" cy="70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5E156D" w14:textId="24087C57" w:rsidR="00DB735D" w:rsidRPr="00482017" w:rsidRDefault="00DB735D" w:rsidP="00ED3F6A">
            <w:pPr>
              <w:jc w:val="center"/>
            </w:pPr>
          </w:p>
        </w:tc>
        <w:tc>
          <w:tcPr>
            <w:tcW w:w="3150" w:type="dxa"/>
          </w:tcPr>
          <w:p w14:paraId="6968B8FB" w14:textId="682B87A0" w:rsidR="00DB735D" w:rsidRPr="00482017" w:rsidRDefault="00DB735D" w:rsidP="00ED3F6A">
            <w:pPr>
              <w:jc w:val="center"/>
            </w:pPr>
            <w:r w:rsidRPr="00482017">
              <w:t xml:space="preserve">Show putting a number in your head and then counting back. </w:t>
            </w:r>
          </w:p>
        </w:tc>
      </w:tr>
      <w:tr w:rsidR="00DB735D" w:rsidRPr="00482017" w14:paraId="662F6424" w14:textId="66F8AD09" w:rsidTr="00DB735D">
        <w:tc>
          <w:tcPr>
            <w:tcW w:w="1526" w:type="dxa"/>
            <w:shd w:val="clear" w:color="auto" w:fill="FAD6F5"/>
          </w:tcPr>
          <w:p w14:paraId="5A7B6D08" w14:textId="3D2B606C" w:rsidR="00DB735D" w:rsidRPr="00482017" w:rsidRDefault="00DB735D" w:rsidP="00ED3F6A">
            <w:pPr>
              <w:jc w:val="center"/>
            </w:pPr>
            <w:r w:rsidRPr="00482017">
              <w:t>EYFS/Year 1/ Year 2</w:t>
            </w:r>
          </w:p>
        </w:tc>
        <w:tc>
          <w:tcPr>
            <w:tcW w:w="1753" w:type="dxa"/>
          </w:tcPr>
          <w:p w14:paraId="4C12BE52" w14:textId="2E05EF49" w:rsidR="00DB735D" w:rsidRPr="00482017" w:rsidRDefault="00DB735D" w:rsidP="00ED3F6A">
            <w:pPr>
              <w:jc w:val="center"/>
            </w:pPr>
          </w:p>
          <w:p w14:paraId="061C37A5" w14:textId="324499B0" w:rsidR="00DB735D" w:rsidRPr="00482017" w:rsidRDefault="00DB735D" w:rsidP="00ED3F6A">
            <w:pPr>
              <w:jc w:val="center"/>
            </w:pPr>
            <w:r w:rsidRPr="00482017">
              <w:t xml:space="preserve"> Finding the difference </w:t>
            </w:r>
          </w:p>
        </w:tc>
        <w:tc>
          <w:tcPr>
            <w:tcW w:w="4096" w:type="dxa"/>
          </w:tcPr>
          <w:p w14:paraId="30280CF3" w14:textId="77EB0C2E" w:rsidR="00DB735D" w:rsidRPr="00482017" w:rsidRDefault="00DB735D" w:rsidP="00ED3F6A">
            <w:pPr>
              <w:jc w:val="center"/>
            </w:pPr>
            <w:r w:rsidRPr="00482017">
              <w:t xml:space="preserve">Use position of objects to show and calculate the difference. </w:t>
            </w:r>
          </w:p>
          <w:p w14:paraId="0F3F324E" w14:textId="77777777" w:rsidR="00F43C7E" w:rsidRPr="00482017" w:rsidRDefault="00F43C7E" w:rsidP="00ED3F6A">
            <w:pPr>
              <w:jc w:val="center"/>
            </w:pPr>
          </w:p>
          <w:p w14:paraId="73E5658A" w14:textId="66E027C1" w:rsidR="00DB735D" w:rsidRPr="00482017" w:rsidRDefault="00DB735D" w:rsidP="00491B9D">
            <w:r w:rsidRPr="00482017">
              <w:rPr>
                <w:noProof/>
                <w:lang w:val="en-US"/>
              </w:rPr>
              <w:drawing>
                <wp:inline distT="0" distB="0" distL="0" distR="0" wp14:anchorId="0F4F4B62" wp14:editId="2EDDE205">
                  <wp:extent cx="1073426" cy="725888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626" cy="73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6B26F2" w14:textId="77777777" w:rsidR="00DB735D" w:rsidRPr="00482017" w:rsidRDefault="00DB735D" w:rsidP="00ED3F6A">
            <w:pPr>
              <w:jc w:val="center"/>
            </w:pPr>
          </w:p>
          <w:p w14:paraId="4A749D8B" w14:textId="4375D144" w:rsidR="00DB735D" w:rsidRPr="00482017" w:rsidRDefault="00DB735D" w:rsidP="00491B9D">
            <w:r w:rsidRPr="00482017">
              <w:rPr>
                <w:noProof/>
                <w:lang w:val="en-US"/>
              </w:rPr>
              <w:lastRenderedPageBreak/>
              <w:drawing>
                <wp:inline distT="0" distB="0" distL="0" distR="0" wp14:anchorId="2EF001F7" wp14:editId="5861843B">
                  <wp:extent cx="1073427" cy="750239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065" cy="75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1B9D" w:rsidRPr="00482017">
              <w:rPr>
                <w:noProof/>
              </w:rPr>
              <w:t xml:space="preserve">  </w:t>
            </w:r>
            <w:r w:rsidR="00491B9D" w:rsidRPr="00482017">
              <w:rPr>
                <w:noProof/>
                <w:lang w:val="en-US"/>
              </w:rPr>
              <w:drawing>
                <wp:inline distT="0" distB="0" distL="0" distR="0" wp14:anchorId="0A748FD7" wp14:editId="5D8913F9">
                  <wp:extent cx="1032599" cy="739471"/>
                  <wp:effectExtent l="0" t="0" r="0" b="381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107" cy="74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3B1DF6" w14:textId="77777777" w:rsidR="00DB735D" w:rsidRPr="00482017" w:rsidRDefault="00DB735D" w:rsidP="00ED3F6A">
            <w:pPr>
              <w:jc w:val="center"/>
            </w:pPr>
          </w:p>
          <w:p w14:paraId="038F5EFB" w14:textId="47B1CEA9" w:rsidR="00DB735D" w:rsidRPr="00482017" w:rsidRDefault="00DB735D" w:rsidP="00ED3F6A">
            <w:pPr>
              <w:jc w:val="center"/>
            </w:pPr>
          </w:p>
        </w:tc>
        <w:tc>
          <w:tcPr>
            <w:tcW w:w="3690" w:type="dxa"/>
          </w:tcPr>
          <w:p w14:paraId="064AA761" w14:textId="06799BE7" w:rsidR="00DB735D" w:rsidRPr="00482017" w:rsidRDefault="00DB735D" w:rsidP="00ED3F6A">
            <w:pPr>
              <w:jc w:val="center"/>
            </w:pPr>
            <w:r w:rsidRPr="00482017">
              <w:lastRenderedPageBreak/>
              <w:t>Draw cubes or objects and then illustrate with a bar model.</w:t>
            </w:r>
          </w:p>
          <w:p w14:paraId="025E9DED" w14:textId="77777777" w:rsidR="00F43C7E" w:rsidRPr="00482017" w:rsidRDefault="00F43C7E" w:rsidP="00ED3F6A">
            <w:pPr>
              <w:jc w:val="center"/>
            </w:pPr>
          </w:p>
          <w:p w14:paraId="707A7AAB" w14:textId="53896F92" w:rsidR="00DB735D" w:rsidRPr="00482017" w:rsidRDefault="00DB735D" w:rsidP="00F43C7E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217A1C63" wp14:editId="4C8B5938">
                  <wp:extent cx="1034415" cy="736221"/>
                  <wp:effectExtent l="0" t="0" r="0" b="698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412" cy="75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B97A06" w14:textId="77777777" w:rsidR="00DB735D" w:rsidRPr="00482017" w:rsidRDefault="00DB735D" w:rsidP="00ED3F6A">
            <w:pPr>
              <w:jc w:val="center"/>
            </w:pPr>
          </w:p>
          <w:p w14:paraId="2E3B72D7" w14:textId="5C980C48" w:rsidR="00DB735D" w:rsidRPr="00482017" w:rsidRDefault="00F43C7E" w:rsidP="00F43C7E">
            <w:pPr>
              <w:jc w:val="center"/>
            </w:pPr>
            <w:r w:rsidRPr="00482017">
              <w:rPr>
                <w:noProof/>
                <w:lang w:val="en-US"/>
              </w:rPr>
              <w:lastRenderedPageBreak/>
              <w:drawing>
                <wp:inline distT="0" distB="0" distL="0" distR="0" wp14:anchorId="501C1DD1" wp14:editId="46298005">
                  <wp:extent cx="1133203" cy="80391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835" cy="828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14:paraId="799E4748" w14:textId="77777777" w:rsidR="00DB735D" w:rsidRPr="00482017" w:rsidRDefault="00DB735D" w:rsidP="00ED3F6A">
            <w:pPr>
              <w:jc w:val="center"/>
            </w:pPr>
            <w:r w:rsidRPr="00482017">
              <w:lastRenderedPageBreak/>
              <w:t>Use number stories and word problems.</w:t>
            </w:r>
          </w:p>
          <w:p w14:paraId="39B169AA" w14:textId="071E6C15" w:rsidR="00DB735D" w:rsidRPr="00482017" w:rsidRDefault="00DB735D" w:rsidP="00ED3F6A">
            <w:pPr>
              <w:jc w:val="center"/>
            </w:pPr>
            <w:r w:rsidRPr="00482017">
              <w:t>Say find the difference between…</w:t>
            </w:r>
          </w:p>
        </w:tc>
      </w:tr>
      <w:tr w:rsidR="00DB735D" w:rsidRPr="00482017" w14:paraId="79177EC7" w14:textId="10794C30" w:rsidTr="00DB735D">
        <w:tc>
          <w:tcPr>
            <w:tcW w:w="1526" w:type="dxa"/>
            <w:shd w:val="clear" w:color="auto" w:fill="FAD6F5"/>
          </w:tcPr>
          <w:p w14:paraId="43219A8F" w14:textId="408FD7B8" w:rsidR="00DB735D" w:rsidRPr="00482017" w:rsidRDefault="00DB735D" w:rsidP="00ED3F6A">
            <w:pPr>
              <w:jc w:val="center"/>
            </w:pPr>
            <w:r w:rsidRPr="00482017">
              <w:t>Year 1/ Year 2</w:t>
            </w:r>
          </w:p>
        </w:tc>
        <w:tc>
          <w:tcPr>
            <w:tcW w:w="1753" w:type="dxa"/>
          </w:tcPr>
          <w:p w14:paraId="7B3345D9" w14:textId="02EABF00" w:rsidR="00DB735D" w:rsidRPr="00482017" w:rsidRDefault="00DB735D" w:rsidP="00ED3F6A">
            <w:pPr>
              <w:jc w:val="center"/>
            </w:pPr>
            <w:r w:rsidRPr="00482017">
              <w:t xml:space="preserve">Part/whole model  </w:t>
            </w:r>
          </w:p>
        </w:tc>
        <w:tc>
          <w:tcPr>
            <w:tcW w:w="4096" w:type="dxa"/>
          </w:tcPr>
          <w:p w14:paraId="3E3484C5" w14:textId="7FD64863" w:rsidR="00EA44EB" w:rsidRPr="00482017" w:rsidRDefault="00DB735D" w:rsidP="00ED3F6A">
            <w:pPr>
              <w:jc w:val="center"/>
            </w:pPr>
            <w:r w:rsidRPr="00482017">
              <w:t>Use the part whole model to show inverse operations. Start to introduce missing numbers</w:t>
            </w:r>
            <w:r w:rsidR="00EA44EB" w:rsidRPr="00482017">
              <w:t>.</w:t>
            </w:r>
          </w:p>
          <w:p w14:paraId="5AA40176" w14:textId="77777777" w:rsidR="00EA44EB" w:rsidRPr="00482017" w:rsidRDefault="00EA44EB" w:rsidP="00ED3F6A">
            <w:pPr>
              <w:jc w:val="center"/>
            </w:pPr>
          </w:p>
          <w:p w14:paraId="790B973B" w14:textId="107A484E" w:rsidR="00DB735D" w:rsidRPr="00482017" w:rsidRDefault="00DB735D" w:rsidP="00ED3F6A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3582D4B9" wp14:editId="14B974A3">
                  <wp:extent cx="1033669" cy="772096"/>
                  <wp:effectExtent l="0" t="0" r="0" b="952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589" cy="77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26A9C9FA" w14:textId="525EAC18" w:rsidR="00DB735D" w:rsidRPr="00482017" w:rsidRDefault="00DB735D" w:rsidP="00EA44EB">
            <w:pPr>
              <w:jc w:val="center"/>
            </w:pPr>
            <w:r w:rsidRPr="00482017">
              <w:t>Use part whole model with pictorial objects.</w:t>
            </w:r>
          </w:p>
          <w:p w14:paraId="1DAB20F8" w14:textId="77777777" w:rsidR="00DB735D" w:rsidRPr="00482017" w:rsidRDefault="00DB735D" w:rsidP="00ED3F6A">
            <w:pPr>
              <w:jc w:val="center"/>
            </w:pPr>
          </w:p>
          <w:p w14:paraId="7ED2AEDC" w14:textId="6C4FE237" w:rsidR="00DB735D" w:rsidRPr="00482017" w:rsidRDefault="00DB735D" w:rsidP="00826568">
            <w:r w:rsidRPr="00482017">
              <w:t xml:space="preserve"> </w:t>
            </w:r>
            <w:r w:rsidRPr="00482017">
              <w:rPr>
                <w:noProof/>
                <w:lang w:val="en-US"/>
              </w:rPr>
              <w:drawing>
                <wp:inline distT="0" distB="0" distL="0" distR="0" wp14:anchorId="7E54CD22" wp14:editId="0398EB2E">
                  <wp:extent cx="1009949" cy="707666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865" cy="71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26568" w:rsidRPr="00482017">
              <w:rPr>
                <w:noProof/>
              </w:rPr>
              <w:t xml:space="preserve">  </w:t>
            </w:r>
            <w:r w:rsidR="00826568" w:rsidRPr="00482017">
              <w:rPr>
                <w:noProof/>
                <w:lang w:val="en-US"/>
              </w:rPr>
              <w:drawing>
                <wp:inline distT="0" distB="0" distL="0" distR="0" wp14:anchorId="4C871EB7" wp14:editId="26B06C81">
                  <wp:extent cx="940904" cy="705679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831" cy="71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C8841D" w14:textId="77777777" w:rsidR="00DB735D" w:rsidRPr="00482017" w:rsidRDefault="00DB735D" w:rsidP="00ED3F6A">
            <w:pPr>
              <w:jc w:val="center"/>
            </w:pPr>
          </w:p>
          <w:p w14:paraId="4BC463EA" w14:textId="76F1E1E1" w:rsidR="00DB735D" w:rsidRPr="00482017" w:rsidRDefault="00215CBA" w:rsidP="00ED3F6A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38737A09" wp14:editId="411D8A81">
                  <wp:extent cx="906448" cy="644795"/>
                  <wp:effectExtent l="0" t="0" r="8255" b="317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460" cy="65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B5A6F2" w14:textId="26C7ACF5" w:rsidR="00DB735D" w:rsidRPr="00482017" w:rsidRDefault="00DB735D" w:rsidP="00B341BC"/>
        </w:tc>
        <w:tc>
          <w:tcPr>
            <w:tcW w:w="3150" w:type="dxa"/>
          </w:tcPr>
          <w:p w14:paraId="02058E76" w14:textId="77777777" w:rsidR="00DB735D" w:rsidRPr="00482017" w:rsidRDefault="00DB735D" w:rsidP="00ED3F6A">
            <w:pPr>
              <w:jc w:val="center"/>
            </w:pPr>
            <w:r w:rsidRPr="00482017">
              <w:t>Put the numbers in the part whole model</w:t>
            </w:r>
          </w:p>
          <w:p w14:paraId="1907A379" w14:textId="77777777" w:rsidR="00DB735D" w:rsidRPr="00482017" w:rsidRDefault="00DB735D" w:rsidP="00ED3F6A">
            <w:pPr>
              <w:jc w:val="center"/>
            </w:pPr>
          </w:p>
          <w:p w14:paraId="310E51EC" w14:textId="77777777" w:rsidR="00DB735D" w:rsidRPr="00482017" w:rsidRDefault="00DB735D" w:rsidP="00ED3F6A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2A34B564" wp14:editId="2A1678D5">
                  <wp:extent cx="1073426" cy="76581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94" cy="77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040249" w14:textId="77777777" w:rsidR="00DB735D" w:rsidRPr="00482017" w:rsidRDefault="00DB735D" w:rsidP="00ED3F6A">
            <w:pPr>
              <w:jc w:val="center"/>
            </w:pPr>
          </w:p>
          <w:p w14:paraId="6FD27D22" w14:textId="37C78C1C" w:rsidR="00DB735D" w:rsidRPr="00482017" w:rsidRDefault="00DB735D" w:rsidP="00ED3F6A">
            <w:pPr>
              <w:jc w:val="center"/>
            </w:pPr>
          </w:p>
        </w:tc>
      </w:tr>
      <w:tr w:rsidR="00DB735D" w:rsidRPr="00482017" w14:paraId="5C95A694" w14:textId="196BB6B6" w:rsidTr="00DB735D">
        <w:tc>
          <w:tcPr>
            <w:tcW w:w="1526" w:type="dxa"/>
            <w:shd w:val="clear" w:color="auto" w:fill="FAD6F5"/>
          </w:tcPr>
          <w:p w14:paraId="15679B32" w14:textId="0CD54931" w:rsidR="00DB735D" w:rsidRPr="00482017" w:rsidRDefault="00DB735D" w:rsidP="00ED3F6A">
            <w:pPr>
              <w:jc w:val="center"/>
            </w:pPr>
            <w:r w:rsidRPr="00482017">
              <w:t>Year 1/Year 2</w:t>
            </w:r>
          </w:p>
        </w:tc>
        <w:tc>
          <w:tcPr>
            <w:tcW w:w="1753" w:type="dxa"/>
          </w:tcPr>
          <w:p w14:paraId="42B98D3A" w14:textId="502DE08B" w:rsidR="00DB735D" w:rsidRPr="00482017" w:rsidRDefault="00DB735D" w:rsidP="00ED3F6A">
            <w:pPr>
              <w:jc w:val="center"/>
            </w:pPr>
            <w:r w:rsidRPr="00482017">
              <w:t>Making 10</w:t>
            </w:r>
          </w:p>
        </w:tc>
        <w:tc>
          <w:tcPr>
            <w:tcW w:w="4096" w:type="dxa"/>
          </w:tcPr>
          <w:p w14:paraId="40B340D3" w14:textId="77777777" w:rsidR="00DB735D" w:rsidRPr="00482017" w:rsidRDefault="00DB735D" w:rsidP="00ED3F6A">
            <w:pPr>
              <w:jc w:val="center"/>
            </w:pPr>
            <w:r w:rsidRPr="00482017">
              <w:t xml:space="preserve">Use 10 frame to show </w:t>
            </w:r>
          </w:p>
          <w:p w14:paraId="73D5D0D1" w14:textId="77777777" w:rsidR="00DB735D" w:rsidRPr="00482017" w:rsidRDefault="00DB735D" w:rsidP="00ED3F6A">
            <w:pPr>
              <w:jc w:val="center"/>
            </w:pPr>
          </w:p>
          <w:p w14:paraId="636BCF85" w14:textId="6081579C" w:rsidR="00DB735D" w:rsidRPr="00482017" w:rsidRDefault="00DB735D" w:rsidP="00ED3F6A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0BBAA191" wp14:editId="62B2A7FD">
                  <wp:extent cx="1779373" cy="661498"/>
                  <wp:effectExtent l="0" t="0" r="0" b="571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743" cy="67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271764F8" w14:textId="595E83D1" w:rsidR="00DB735D" w:rsidRPr="00482017" w:rsidRDefault="00DB735D" w:rsidP="00ED3F6A">
            <w:pPr>
              <w:jc w:val="center"/>
            </w:pPr>
            <w:r w:rsidRPr="00482017">
              <w:t>Children draw 10 frames and show how reach 10.</w:t>
            </w:r>
            <w:r w:rsidRPr="00482017">
              <w:rPr>
                <w:noProof/>
              </w:rPr>
              <w:t xml:space="preserve"> </w:t>
            </w:r>
          </w:p>
          <w:p w14:paraId="7733A935" w14:textId="77777777" w:rsidR="00DB735D" w:rsidRPr="00482017" w:rsidRDefault="00DB735D" w:rsidP="00ED3F6A">
            <w:pPr>
              <w:jc w:val="center"/>
            </w:pPr>
          </w:p>
          <w:p w14:paraId="5BC9C6CE" w14:textId="19F3C0AB" w:rsidR="00DB735D" w:rsidRPr="00482017" w:rsidRDefault="00215CBA" w:rsidP="00ED3F6A">
            <w:pPr>
              <w:jc w:val="center"/>
            </w:pPr>
            <w:r w:rsidRPr="00482017">
              <w:rPr>
                <w:noProof/>
                <w:lang w:val="en-US"/>
              </w:rPr>
              <w:lastRenderedPageBreak/>
              <w:drawing>
                <wp:inline distT="0" distB="0" distL="0" distR="0" wp14:anchorId="37332E7F" wp14:editId="418B97D3">
                  <wp:extent cx="1225548" cy="890546"/>
                  <wp:effectExtent l="0" t="0" r="0" b="508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44" cy="9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051F46" w14:textId="13EF3B7C" w:rsidR="00DB735D" w:rsidRPr="00482017" w:rsidRDefault="00DB735D" w:rsidP="00ED3F6A">
            <w:pPr>
              <w:jc w:val="center"/>
            </w:pPr>
          </w:p>
        </w:tc>
        <w:tc>
          <w:tcPr>
            <w:tcW w:w="3150" w:type="dxa"/>
          </w:tcPr>
          <w:p w14:paraId="456E77C3" w14:textId="77777777" w:rsidR="00DB735D" w:rsidRPr="00482017" w:rsidRDefault="00DB735D" w:rsidP="00ED3F6A">
            <w:pPr>
              <w:jc w:val="center"/>
            </w:pPr>
            <w:r w:rsidRPr="00482017">
              <w:lastRenderedPageBreak/>
              <w:t>Encourage children to count back through 10s.</w:t>
            </w:r>
          </w:p>
          <w:p w14:paraId="12810016" w14:textId="77777777" w:rsidR="00DB735D" w:rsidRPr="00482017" w:rsidRDefault="00DB735D" w:rsidP="00ED3F6A">
            <w:pPr>
              <w:jc w:val="center"/>
            </w:pPr>
          </w:p>
          <w:p w14:paraId="718D80DE" w14:textId="372D1E08" w:rsidR="00DB735D" w:rsidRPr="00482017" w:rsidRDefault="00DB735D" w:rsidP="00ED3F6A">
            <w:pPr>
              <w:jc w:val="center"/>
            </w:pPr>
            <w:r w:rsidRPr="00482017">
              <w:lastRenderedPageBreak/>
              <w:t xml:space="preserve"> </w:t>
            </w:r>
            <w:r w:rsidRPr="00482017">
              <w:rPr>
                <w:noProof/>
                <w:lang w:val="en-US"/>
              </w:rPr>
              <w:drawing>
                <wp:inline distT="0" distB="0" distL="0" distR="0" wp14:anchorId="55FD158D" wp14:editId="20F983FD">
                  <wp:extent cx="1374592" cy="962108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219" cy="96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16D" w:rsidRPr="00482017" w14:paraId="34C38866" w14:textId="77777777" w:rsidTr="00DB735D">
        <w:tc>
          <w:tcPr>
            <w:tcW w:w="1526" w:type="dxa"/>
            <w:shd w:val="clear" w:color="auto" w:fill="FAD6F5"/>
          </w:tcPr>
          <w:p w14:paraId="4A5926F6" w14:textId="4DF4465A" w:rsidR="002B016D" w:rsidRPr="00482017" w:rsidRDefault="002B016D" w:rsidP="00ED3F6A">
            <w:pPr>
              <w:jc w:val="center"/>
            </w:pPr>
            <w:r w:rsidRPr="00482017">
              <w:lastRenderedPageBreak/>
              <w:t xml:space="preserve">Year 1 </w:t>
            </w:r>
          </w:p>
        </w:tc>
        <w:tc>
          <w:tcPr>
            <w:tcW w:w="1753" w:type="dxa"/>
          </w:tcPr>
          <w:p w14:paraId="59389A43" w14:textId="5F36DE3B" w:rsidR="002B016D" w:rsidRPr="00482017" w:rsidRDefault="002B016D" w:rsidP="00ED3F6A">
            <w:pPr>
              <w:jc w:val="center"/>
            </w:pPr>
            <w:r w:rsidRPr="00482017">
              <w:t xml:space="preserve">Using a hundred square </w:t>
            </w:r>
          </w:p>
        </w:tc>
        <w:tc>
          <w:tcPr>
            <w:tcW w:w="4096" w:type="dxa"/>
          </w:tcPr>
          <w:p w14:paraId="133B4772" w14:textId="77777777" w:rsidR="002B016D" w:rsidRPr="00482017" w:rsidRDefault="002B016D" w:rsidP="002B016D">
            <w:r w:rsidRPr="00482017">
              <w:t>By using a hundred square this reinforces direction of going backwards for subtraction and jumping forward for addition.</w:t>
            </w:r>
          </w:p>
          <w:p w14:paraId="64309B88" w14:textId="77777777" w:rsidR="002B016D" w:rsidRPr="00482017" w:rsidRDefault="002B016D" w:rsidP="002B016D"/>
          <w:p w14:paraId="37CB964F" w14:textId="77777777" w:rsidR="002B016D" w:rsidRPr="00482017" w:rsidRDefault="002B016D" w:rsidP="002B016D">
            <w:r w:rsidRPr="00482017">
              <w:t>74 – 27</w:t>
            </w:r>
          </w:p>
          <w:p w14:paraId="18522FBD" w14:textId="77777777" w:rsidR="002B016D" w:rsidRPr="00482017" w:rsidRDefault="002B016D" w:rsidP="002B016D"/>
          <w:p w14:paraId="23FE33BD" w14:textId="450B2350" w:rsidR="002B016D" w:rsidRPr="00482017" w:rsidRDefault="002B016D" w:rsidP="002B016D">
            <w:r w:rsidRPr="00482017">
              <w:t>Jumps are made up and back to denote subtraction</w:t>
            </w:r>
            <w:r w:rsidRPr="00482017">
              <w:rPr>
                <w:noProof/>
                <w:lang w:val="en-US"/>
              </w:rPr>
              <w:drawing>
                <wp:inline distT="0" distB="0" distL="0" distR="0" wp14:anchorId="575689A1" wp14:editId="366FA195">
                  <wp:extent cx="1945759" cy="1501015"/>
                  <wp:effectExtent l="0" t="0" r="0" b="4445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5"/>
                          <a:srcRect l="26289" t="43508" r="50416" b="24527"/>
                          <a:stretch/>
                        </pic:blipFill>
                        <pic:spPr bwMode="auto">
                          <a:xfrm>
                            <a:off x="0" y="0"/>
                            <a:ext cx="1947207" cy="1502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82CF95" w14:textId="77777777" w:rsidR="002B016D" w:rsidRPr="00482017" w:rsidRDefault="002B016D" w:rsidP="00ED3F6A">
            <w:pPr>
              <w:jc w:val="center"/>
            </w:pPr>
          </w:p>
        </w:tc>
        <w:tc>
          <w:tcPr>
            <w:tcW w:w="3690" w:type="dxa"/>
          </w:tcPr>
          <w:p w14:paraId="4CA20CDA" w14:textId="77777777" w:rsidR="002B016D" w:rsidRDefault="002B016D" w:rsidP="00ED3F6A">
            <w:pPr>
              <w:jc w:val="center"/>
              <w:rPr>
                <w:sz w:val="24"/>
                <w:szCs w:val="24"/>
              </w:rPr>
            </w:pPr>
          </w:p>
          <w:p w14:paraId="082690C6" w14:textId="77777777" w:rsidR="009515C0" w:rsidRDefault="009515C0" w:rsidP="00ED3F6A">
            <w:pPr>
              <w:jc w:val="center"/>
              <w:rPr>
                <w:sz w:val="24"/>
                <w:szCs w:val="24"/>
              </w:rPr>
            </w:pPr>
          </w:p>
          <w:p w14:paraId="22C68B71" w14:textId="77777777" w:rsidR="009515C0" w:rsidRDefault="009515C0" w:rsidP="00ED3F6A">
            <w:pPr>
              <w:jc w:val="center"/>
              <w:rPr>
                <w:sz w:val="24"/>
                <w:szCs w:val="24"/>
              </w:rPr>
            </w:pPr>
          </w:p>
          <w:p w14:paraId="03C47418" w14:textId="77777777" w:rsidR="009515C0" w:rsidRDefault="009515C0" w:rsidP="00ED3F6A">
            <w:pPr>
              <w:jc w:val="center"/>
              <w:rPr>
                <w:sz w:val="24"/>
                <w:szCs w:val="24"/>
              </w:rPr>
            </w:pPr>
          </w:p>
          <w:p w14:paraId="7F8780FE" w14:textId="77777777" w:rsidR="009515C0" w:rsidRDefault="009515C0" w:rsidP="00ED3F6A">
            <w:pPr>
              <w:jc w:val="center"/>
              <w:rPr>
                <w:sz w:val="24"/>
                <w:szCs w:val="24"/>
              </w:rPr>
            </w:pPr>
          </w:p>
          <w:p w14:paraId="0892EE24" w14:textId="77777777" w:rsidR="009515C0" w:rsidRDefault="009515C0" w:rsidP="00ED3F6A">
            <w:pPr>
              <w:jc w:val="center"/>
              <w:rPr>
                <w:sz w:val="24"/>
                <w:szCs w:val="24"/>
              </w:rPr>
            </w:pPr>
          </w:p>
          <w:p w14:paraId="40B22D45" w14:textId="77777777" w:rsidR="009515C0" w:rsidRDefault="009515C0" w:rsidP="00ED3F6A">
            <w:pPr>
              <w:jc w:val="center"/>
              <w:rPr>
                <w:sz w:val="24"/>
                <w:szCs w:val="24"/>
              </w:rPr>
            </w:pPr>
          </w:p>
          <w:p w14:paraId="4FDA026E" w14:textId="77777777" w:rsidR="009515C0" w:rsidRDefault="009515C0" w:rsidP="00ED3F6A">
            <w:pPr>
              <w:jc w:val="center"/>
              <w:rPr>
                <w:sz w:val="24"/>
                <w:szCs w:val="24"/>
              </w:rPr>
            </w:pPr>
          </w:p>
          <w:p w14:paraId="1B80C00C" w14:textId="77777777" w:rsidR="009515C0" w:rsidRDefault="009515C0" w:rsidP="00ED3F6A">
            <w:pPr>
              <w:jc w:val="center"/>
              <w:rPr>
                <w:sz w:val="24"/>
                <w:szCs w:val="24"/>
              </w:rPr>
            </w:pPr>
          </w:p>
          <w:p w14:paraId="645A2545" w14:textId="77777777" w:rsidR="009515C0" w:rsidRDefault="009515C0" w:rsidP="00ED3F6A">
            <w:pPr>
              <w:jc w:val="center"/>
              <w:rPr>
                <w:sz w:val="24"/>
                <w:szCs w:val="24"/>
              </w:rPr>
            </w:pPr>
          </w:p>
          <w:p w14:paraId="08CE3731" w14:textId="77777777" w:rsidR="009515C0" w:rsidRDefault="009515C0" w:rsidP="00ED3F6A">
            <w:pPr>
              <w:jc w:val="center"/>
              <w:rPr>
                <w:sz w:val="24"/>
                <w:szCs w:val="24"/>
              </w:rPr>
            </w:pPr>
          </w:p>
          <w:p w14:paraId="4E94DC3D" w14:textId="77777777" w:rsidR="009515C0" w:rsidRDefault="009515C0" w:rsidP="00ED3F6A">
            <w:pPr>
              <w:jc w:val="center"/>
              <w:rPr>
                <w:sz w:val="24"/>
                <w:szCs w:val="24"/>
              </w:rPr>
            </w:pPr>
          </w:p>
          <w:p w14:paraId="43AF671B" w14:textId="77777777" w:rsidR="009515C0" w:rsidRDefault="009515C0" w:rsidP="00ED3F6A">
            <w:pPr>
              <w:jc w:val="center"/>
              <w:rPr>
                <w:sz w:val="24"/>
                <w:szCs w:val="24"/>
              </w:rPr>
            </w:pPr>
          </w:p>
          <w:p w14:paraId="57F0D53B" w14:textId="77777777" w:rsidR="009515C0" w:rsidRDefault="009515C0" w:rsidP="00ED3F6A">
            <w:pPr>
              <w:jc w:val="center"/>
              <w:rPr>
                <w:sz w:val="24"/>
                <w:szCs w:val="24"/>
              </w:rPr>
            </w:pPr>
          </w:p>
          <w:p w14:paraId="626952C1" w14:textId="77777777" w:rsidR="009515C0" w:rsidRDefault="009515C0" w:rsidP="00ED3F6A">
            <w:pPr>
              <w:jc w:val="center"/>
              <w:rPr>
                <w:sz w:val="24"/>
                <w:szCs w:val="24"/>
              </w:rPr>
            </w:pPr>
          </w:p>
          <w:p w14:paraId="469C21CB" w14:textId="77777777" w:rsidR="009515C0" w:rsidRDefault="009515C0" w:rsidP="00ED3F6A">
            <w:pPr>
              <w:jc w:val="center"/>
              <w:rPr>
                <w:sz w:val="24"/>
                <w:szCs w:val="24"/>
              </w:rPr>
            </w:pPr>
          </w:p>
          <w:p w14:paraId="7BEC9A4A" w14:textId="77777777" w:rsidR="009515C0" w:rsidRDefault="009515C0" w:rsidP="00ED3F6A">
            <w:pPr>
              <w:jc w:val="center"/>
              <w:rPr>
                <w:sz w:val="24"/>
                <w:szCs w:val="24"/>
              </w:rPr>
            </w:pPr>
          </w:p>
          <w:p w14:paraId="065CE326" w14:textId="77777777" w:rsidR="009515C0" w:rsidRDefault="009515C0" w:rsidP="00ED3F6A">
            <w:pPr>
              <w:jc w:val="center"/>
              <w:rPr>
                <w:sz w:val="24"/>
                <w:szCs w:val="24"/>
              </w:rPr>
            </w:pPr>
          </w:p>
          <w:p w14:paraId="14627FC4" w14:textId="693DE3E6" w:rsidR="009515C0" w:rsidRPr="00482017" w:rsidRDefault="009515C0" w:rsidP="00ED3F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21CC46C4" w14:textId="77777777" w:rsidR="002B016D" w:rsidRPr="00482017" w:rsidRDefault="002B016D" w:rsidP="00ED3F6A">
            <w:pPr>
              <w:jc w:val="center"/>
              <w:rPr>
                <w:sz w:val="24"/>
                <w:szCs w:val="24"/>
              </w:rPr>
            </w:pPr>
          </w:p>
        </w:tc>
      </w:tr>
      <w:tr w:rsidR="00DB735D" w:rsidRPr="00482017" w14:paraId="6F642A1B" w14:textId="77777777" w:rsidTr="00DB735D">
        <w:tc>
          <w:tcPr>
            <w:tcW w:w="1526" w:type="dxa"/>
            <w:shd w:val="clear" w:color="auto" w:fill="FAD6F5"/>
          </w:tcPr>
          <w:p w14:paraId="7E59F3FD" w14:textId="77777777" w:rsidR="00DB735D" w:rsidRPr="00482017" w:rsidRDefault="00DB735D" w:rsidP="00DB73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89" w:type="dxa"/>
            <w:gridSpan w:val="4"/>
            <w:shd w:val="clear" w:color="auto" w:fill="D9E2F3" w:themeFill="accent1" w:themeFillTint="33"/>
          </w:tcPr>
          <w:p w14:paraId="6D030857" w14:textId="77777777" w:rsidR="00DB735D" w:rsidRPr="00482017" w:rsidRDefault="00DB735D" w:rsidP="00DB735D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  <w:b/>
                <w:u w:val="single"/>
              </w:rPr>
              <w:t>Year 3</w:t>
            </w:r>
          </w:p>
          <w:p w14:paraId="2863F183" w14:textId="77777777" w:rsidR="00DB735D" w:rsidRPr="00482017" w:rsidRDefault="00DB735D" w:rsidP="00DB735D">
            <w:pPr>
              <w:jc w:val="center"/>
              <w:rPr>
                <w:rFonts w:cstheme="minorHAnsi"/>
                <w:b/>
                <w:bCs/>
              </w:rPr>
            </w:pPr>
            <w:r w:rsidRPr="00482017">
              <w:rPr>
                <w:rFonts w:cstheme="minorHAnsi"/>
                <w:b/>
                <w:bCs/>
              </w:rPr>
              <w:t>Small steps</w:t>
            </w:r>
          </w:p>
          <w:p w14:paraId="112D73B6" w14:textId="7630A162" w:rsidR="00DB735D" w:rsidRPr="00482017" w:rsidRDefault="00DB735D" w:rsidP="00DB735D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 xml:space="preserve">Subtract multiples of 100, subtract 3 digits from 3 digits crossing 10 and 100, spot the pattern, estimate, check calculations. </w:t>
            </w:r>
          </w:p>
          <w:p w14:paraId="17BCD5BA" w14:textId="77777777" w:rsidR="00DB735D" w:rsidRPr="00482017" w:rsidRDefault="00DB735D" w:rsidP="00DB735D">
            <w:pPr>
              <w:jc w:val="center"/>
              <w:rPr>
                <w:rFonts w:cstheme="minorHAnsi"/>
                <w:b/>
                <w:bCs/>
              </w:rPr>
            </w:pPr>
            <w:r w:rsidRPr="00482017">
              <w:rPr>
                <w:rFonts w:cstheme="minorHAnsi"/>
                <w:b/>
                <w:bCs/>
              </w:rPr>
              <w:t xml:space="preserve">Maths language </w:t>
            </w:r>
          </w:p>
          <w:p w14:paraId="39426D4F" w14:textId="3A534B3D" w:rsidR="00DB735D" w:rsidRPr="00482017" w:rsidRDefault="00DB735D" w:rsidP="00110B4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82017">
              <w:rPr>
                <w:rFonts w:cstheme="minorHAnsi"/>
              </w:rPr>
              <w:t>Fact families – the 8 facts, number bonds to 100, recognize symbols (= -), finding a part/whole models, number</w:t>
            </w:r>
            <w:r w:rsidR="00F43C7E" w:rsidRPr="00482017">
              <w:rPr>
                <w:rFonts w:cstheme="minorHAnsi"/>
              </w:rPr>
              <w:t xml:space="preserve"> </w:t>
            </w:r>
            <w:r w:rsidRPr="00482017">
              <w:rPr>
                <w:rFonts w:cstheme="minorHAnsi"/>
              </w:rPr>
              <w:t xml:space="preserve">line, subtraction crossing out, breaking apart, counting back, column, hundreds, tens, ones, inverse, estimation, calculation </w:t>
            </w:r>
          </w:p>
        </w:tc>
      </w:tr>
      <w:tr w:rsidR="00DB735D" w:rsidRPr="00482017" w14:paraId="75E60685" w14:textId="2F3B151D" w:rsidTr="00DB735D">
        <w:tc>
          <w:tcPr>
            <w:tcW w:w="1526" w:type="dxa"/>
            <w:shd w:val="clear" w:color="auto" w:fill="FAD6F5"/>
          </w:tcPr>
          <w:p w14:paraId="74246530" w14:textId="500E22D0" w:rsidR="00DB735D" w:rsidRPr="00482017" w:rsidRDefault="00DB735D" w:rsidP="00DB735D">
            <w:pPr>
              <w:jc w:val="center"/>
            </w:pPr>
            <w:r w:rsidRPr="00482017">
              <w:t>Year 2/Year 3</w:t>
            </w:r>
          </w:p>
        </w:tc>
        <w:tc>
          <w:tcPr>
            <w:tcW w:w="1753" w:type="dxa"/>
          </w:tcPr>
          <w:p w14:paraId="334AD215" w14:textId="0F944529" w:rsidR="00DB735D" w:rsidRPr="00482017" w:rsidRDefault="00DB735D" w:rsidP="00DB735D">
            <w:pPr>
              <w:jc w:val="center"/>
            </w:pPr>
            <w:r w:rsidRPr="00482017">
              <w:t>Column method without regrouping (using Base 10)</w:t>
            </w:r>
          </w:p>
        </w:tc>
        <w:tc>
          <w:tcPr>
            <w:tcW w:w="4096" w:type="dxa"/>
          </w:tcPr>
          <w:p w14:paraId="158F14A3" w14:textId="77777777" w:rsidR="00DB735D" w:rsidRPr="00482017" w:rsidRDefault="00DB735D" w:rsidP="00DB735D">
            <w:pPr>
              <w:jc w:val="center"/>
            </w:pPr>
            <w:r w:rsidRPr="00482017">
              <w:t xml:space="preserve">Make the bigger number using Base 10 and show taking away the smaller number </w:t>
            </w:r>
          </w:p>
          <w:p w14:paraId="7772D578" w14:textId="77777777" w:rsidR="00DB735D" w:rsidRPr="00482017" w:rsidRDefault="00DB735D" w:rsidP="00DB735D">
            <w:pPr>
              <w:jc w:val="center"/>
            </w:pPr>
          </w:p>
          <w:p w14:paraId="586A3BFB" w14:textId="0D84973C" w:rsidR="00DB735D" w:rsidRPr="00482017" w:rsidRDefault="00DB735D" w:rsidP="00DB73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4F0C0C7B" wp14:editId="3ACE689D">
                  <wp:extent cx="1208599" cy="836693"/>
                  <wp:effectExtent l="0" t="0" r="0" b="190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661" cy="84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184F8F0F" w14:textId="298895ED" w:rsidR="00DB735D" w:rsidRPr="00482017" w:rsidRDefault="00DB735D" w:rsidP="00215CBA">
            <w:pPr>
              <w:jc w:val="center"/>
            </w:pPr>
            <w:r w:rsidRPr="00482017">
              <w:t>Draw Base 10 or place value counters alongside the written calculation</w:t>
            </w:r>
            <w:r w:rsidR="00215CBA" w:rsidRPr="00482017">
              <w:t xml:space="preserve"> </w:t>
            </w:r>
          </w:p>
          <w:p w14:paraId="331A0FD2" w14:textId="77777777" w:rsidR="00DB735D" w:rsidRPr="00482017" w:rsidRDefault="00DB735D" w:rsidP="00DB735D"/>
          <w:p w14:paraId="09A282A7" w14:textId="77777777" w:rsidR="00DB735D" w:rsidRPr="00482017" w:rsidRDefault="00DB735D" w:rsidP="00DB73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6BB04002" wp14:editId="770A60CB">
                  <wp:extent cx="1494845" cy="757388"/>
                  <wp:effectExtent l="0" t="0" r="0" b="508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562" cy="76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4CB34" w14:textId="77777777" w:rsidR="00EA44EB" w:rsidRPr="00482017" w:rsidRDefault="00EA44EB" w:rsidP="00DB735D">
            <w:pPr>
              <w:jc w:val="center"/>
            </w:pPr>
          </w:p>
          <w:p w14:paraId="7E8BE98A" w14:textId="3A7AEE4D" w:rsidR="00EA44EB" w:rsidRPr="00482017" w:rsidRDefault="00EA44EB" w:rsidP="00DB735D">
            <w:pPr>
              <w:jc w:val="center"/>
            </w:pPr>
          </w:p>
        </w:tc>
        <w:tc>
          <w:tcPr>
            <w:tcW w:w="3150" w:type="dxa"/>
          </w:tcPr>
          <w:p w14:paraId="08B97C28" w14:textId="77777777" w:rsidR="00DB735D" w:rsidRPr="00482017" w:rsidRDefault="00DB735D" w:rsidP="00DB735D">
            <w:pPr>
              <w:jc w:val="center"/>
            </w:pPr>
            <w:r w:rsidRPr="00482017">
              <w:t xml:space="preserve">Children write column subtraction in T and O column </w:t>
            </w:r>
          </w:p>
          <w:p w14:paraId="0424B367" w14:textId="77777777" w:rsidR="00DB735D" w:rsidRPr="00482017" w:rsidRDefault="00DB735D" w:rsidP="00DB735D">
            <w:pPr>
              <w:jc w:val="center"/>
            </w:pPr>
          </w:p>
          <w:p w14:paraId="588B5FC6" w14:textId="509A76D6" w:rsidR="00DB735D" w:rsidRPr="00482017" w:rsidRDefault="00DB735D" w:rsidP="00DB73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544703B5" wp14:editId="61A2D5F0">
                  <wp:extent cx="1467401" cy="680484"/>
                  <wp:effectExtent l="0" t="0" r="0" b="571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74" cy="68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5D" w:rsidRPr="00482017" w14:paraId="2951270E" w14:textId="77777777" w:rsidTr="00DB735D">
        <w:tc>
          <w:tcPr>
            <w:tcW w:w="1526" w:type="dxa"/>
            <w:shd w:val="clear" w:color="auto" w:fill="FAD6F5"/>
          </w:tcPr>
          <w:p w14:paraId="764AB906" w14:textId="77777777" w:rsidR="00DB735D" w:rsidRPr="00482017" w:rsidRDefault="00DB735D" w:rsidP="00DB73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89" w:type="dxa"/>
            <w:gridSpan w:val="4"/>
            <w:shd w:val="clear" w:color="auto" w:fill="D9E2F3" w:themeFill="accent1" w:themeFillTint="33"/>
          </w:tcPr>
          <w:p w14:paraId="61111BAE" w14:textId="77777777" w:rsidR="00DB735D" w:rsidRPr="00482017" w:rsidRDefault="00DB735D" w:rsidP="00DB735D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482017">
              <w:rPr>
                <w:rFonts w:cstheme="minorHAnsi"/>
                <w:b/>
                <w:sz w:val="20"/>
                <w:szCs w:val="20"/>
                <w:u w:val="single"/>
              </w:rPr>
              <w:t xml:space="preserve">Year 4 </w:t>
            </w:r>
          </w:p>
          <w:p w14:paraId="685FCFFB" w14:textId="77777777" w:rsidR="00DB735D" w:rsidRPr="00482017" w:rsidRDefault="00DB735D" w:rsidP="00DB73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82017">
              <w:rPr>
                <w:rFonts w:cstheme="minorHAnsi"/>
                <w:b/>
                <w:sz w:val="20"/>
                <w:szCs w:val="20"/>
              </w:rPr>
              <w:t>Small steps</w:t>
            </w:r>
          </w:p>
          <w:p w14:paraId="1AB1D300" w14:textId="242E1E28" w:rsidR="00DB735D" w:rsidRPr="00482017" w:rsidRDefault="00DB735D" w:rsidP="00DB735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82017">
              <w:rPr>
                <w:rFonts w:cstheme="minorHAnsi"/>
                <w:sz w:val="20"/>
                <w:szCs w:val="20"/>
              </w:rPr>
              <w:t>Add and subtract 1s, 10s, 100s, 1000s, subtract two 4-digit numbers more than one exchange, efficient subtraction, estimate answers, check strategies</w:t>
            </w:r>
          </w:p>
          <w:p w14:paraId="32F865CB" w14:textId="77777777" w:rsidR="00DB735D" w:rsidRPr="00482017" w:rsidRDefault="00DB735D" w:rsidP="00DB73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82017">
              <w:rPr>
                <w:rFonts w:cstheme="minorHAnsi"/>
                <w:b/>
                <w:sz w:val="20"/>
                <w:szCs w:val="20"/>
              </w:rPr>
              <w:t xml:space="preserve">Maths language </w:t>
            </w:r>
          </w:p>
          <w:p w14:paraId="1790BB81" w14:textId="4F05948D" w:rsidR="00DB735D" w:rsidRPr="00482017" w:rsidRDefault="00DB735D" w:rsidP="00110B4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82017">
              <w:rPr>
                <w:rFonts w:cstheme="minorHAnsi"/>
                <w:sz w:val="20"/>
                <w:szCs w:val="20"/>
              </w:rPr>
              <w:t xml:space="preserve">Fact families – the 8 facts, number bonds to 100, recognize symbols (= -), finding a </w:t>
            </w:r>
            <w:proofErr w:type="spellStart"/>
            <w:proofErr w:type="gramStart"/>
            <w:r w:rsidRPr="00482017">
              <w:rPr>
                <w:rFonts w:cstheme="minorHAnsi"/>
                <w:sz w:val="20"/>
                <w:szCs w:val="20"/>
              </w:rPr>
              <w:t>part,part</w:t>
            </w:r>
            <w:proofErr w:type="spellEnd"/>
            <w:proofErr w:type="gramEnd"/>
            <w:r w:rsidRPr="00482017">
              <w:rPr>
                <w:rFonts w:cstheme="minorHAnsi"/>
                <w:sz w:val="20"/>
                <w:szCs w:val="20"/>
              </w:rPr>
              <w:t xml:space="preserve">/whole models, </w:t>
            </w:r>
            <w:proofErr w:type="spellStart"/>
            <w:r w:rsidRPr="00482017">
              <w:rPr>
                <w:rFonts w:cstheme="minorHAnsi"/>
                <w:sz w:val="20"/>
                <w:szCs w:val="20"/>
              </w:rPr>
              <w:t>numberline</w:t>
            </w:r>
            <w:proofErr w:type="spellEnd"/>
            <w:r w:rsidRPr="00482017">
              <w:rPr>
                <w:rFonts w:cstheme="minorHAnsi"/>
                <w:sz w:val="20"/>
                <w:szCs w:val="20"/>
              </w:rPr>
              <w:t xml:space="preserve">, subtraction crossing out, breaking apart, counting back, column, hundreds, tens, ones, inverse, estimation, calculation </w:t>
            </w:r>
          </w:p>
          <w:p w14:paraId="2420BB64" w14:textId="77777777" w:rsidR="00110B43" w:rsidRPr="00482017" w:rsidRDefault="00110B43" w:rsidP="00110B4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E6F4DB9" w14:textId="16C1C0D3" w:rsidR="00110B43" w:rsidRPr="00482017" w:rsidRDefault="00DB735D" w:rsidP="00110B43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482017">
              <w:rPr>
                <w:rFonts w:cstheme="minorHAnsi"/>
                <w:b/>
                <w:sz w:val="20"/>
                <w:szCs w:val="20"/>
                <w:u w:val="single"/>
              </w:rPr>
              <w:t>Year 5</w:t>
            </w:r>
          </w:p>
          <w:p w14:paraId="401E28BE" w14:textId="77777777" w:rsidR="00DB735D" w:rsidRPr="00482017" w:rsidRDefault="00DB735D" w:rsidP="00DB73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82017">
              <w:rPr>
                <w:rFonts w:cstheme="minorHAnsi"/>
                <w:b/>
                <w:sz w:val="20"/>
                <w:szCs w:val="20"/>
              </w:rPr>
              <w:t xml:space="preserve">Small steps </w:t>
            </w:r>
          </w:p>
          <w:p w14:paraId="600DD8C3" w14:textId="77777777" w:rsidR="00DB735D" w:rsidRPr="00482017" w:rsidRDefault="00DB735D" w:rsidP="00DB735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82017">
              <w:rPr>
                <w:rFonts w:cstheme="minorHAnsi"/>
                <w:sz w:val="20"/>
                <w:szCs w:val="20"/>
              </w:rPr>
              <w:t xml:space="preserve">Subtract whole numbers with more than 4 digits (column method), round to estimate and approximate, inverse operations, multi- step problems </w:t>
            </w:r>
          </w:p>
          <w:p w14:paraId="0E41A595" w14:textId="77777777" w:rsidR="00DB735D" w:rsidRPr="00482017" w:rsidRDefault="00DB735D" w:rsidP="00DB735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82017">
              <w:rPr>
                <w:rFonts w:cstheme="minorHAnsi"/>
                <w:b/>
                <w:sz w:val="20"/>
                <w:szCs w:val="20"/>
              </w:rPr>
              <w:t xml:space="preserve">Maths language </w:t>
            </w:r>
          </w:p>
          <w:p w14:paraId="3296CE5C" w14:textId="220F1BCC" w:rsidR="00DB735D" w:rsidRPr="00482017" w:rsidRDefault="00DB735D" w:rsidP="00110B4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82017">
              <w:rPr>
                <w:rFonts w:cstheme="minorHAnsi"/>
                <w:sz w:val="20"/>
                <w:szCs w:val="20"/>
              </w:rPr>
              <w:t>Exchange, column, ten thousands, thousands, hundreds, tens, ones, inverse, estimation, calculation</w:t>
            </w:r>
          </w:p>
        </w:tc>
      </w:tr>
      <w:tr w:rsidR="00DB735D" w:rsidRPr="00482017" w14:paraId="3B02E296" w14:textId="595801D3" w:rsidTr="00DB735D">
        <w:tc>
          <w:tcPr>
            <w:tcW w:w="1526" w:type="dxa"/>
            <w:shd w:val="clear" w:color="auto" w:fill="FAD6F5"/>
          </w:tcPr>
          <w:p w14:paraId="1495031F" w14:textId="52A21349" w:rsidR="00DB735D" w:rsidRPr="00482017" w:rsidRDefault="00DB735D" w:rsidP="00DB735D">
            <w:pPr>
              <w:jc w:val="center"/>
            </w:pPr>
            <w:r w:rsidRPr="00482017">
              <w:lastRenderedPageBreak/>
              <w:t>Year 3/Year 4/Year 5</w:t>
            </w:r>
          </w:p>
        </w:tc>
        <w:tc>
          <w:tcPr>
            <w:tcW w:w="1753" w:type="dxa"/>
          </w:tcPr>
          <w:p w14:paraId="1AEF7D76" w14:textId="79727947" w:rsidR="00DB735D" w:rsidRPr="00482017" w:rsidRDefault="00DB735D" w:rsidP="00DB735D">
            <w:pPr>
              <w:jc w:val="center"/>
            </w:pPr>
            <w:r w:rsidRPr="00482017">
              <w:t>Column method with regrouping (using Base 10)</w:t>
            </w:r>
          </w:p>
        </w:tc>
        <w:tc>
          <w:tcPr>
            <w:tcW w:w="4096" w:type="dxa"/>
          </w:tcPr>
          <w:p w14:paraId="31740E80" w14:textId="7C45E1E7" w:rsidR="00DB735D" w:rsidRPr="00482017" w:rsidRDefault="00DB735D" w:rsidP="00DB735D">
            <w:pPr>
              <w:jc w:val="center"/>
            </w:pPr>
            <w:r w:rsidRPr="00482017">
              <w:t xml:space="preserve">Build the number using </w:t>
            </w:r>
            <w:r w:rsidR="000A0A80" w:rsidRPr="00482017">
              <w:t>B</w:t>
            </w:r>
            <w:r w:rsidRPr="00482017">
              <w:t>ase 10 and show exchange. Show again using place value counters.</w:t>
            </w:r>
          </w:p>
          <w:p w14:paraId="0A8348FB" w14:textId="34D447E5" w:rsidR="00DB735D" w:rsidRPr="00482017" w:rsidRDefault="00DB735D" w:rsidP="00215CBA">
            <w:pPr>
              <w:jc w:val="center"/>
            </w:pPr>
            <w:r w:rsidRPr="00482017">
              <w:t>Make the bigger number, show starting with ones – can I take away 6 from 4? No, so I need to exc</w:t>
            </w:r>
            <w:r w:rsidR="00215CBA" w:rsidRPr="00482017">
              <w:t xml:space="preserve">hange one of my tens for ones. </w:t>
            </w:r>
          </w:p>
          <w:p w14:paraId="57F08F6E" w14:textId="1E432353" w:rsidR="00DB735D" w:rsidRPr="00482017" w:rsidRDefault="00DB735D" w:rsidP="00DB735D">
            <w:pPr>
              <w:jc w:val="center"/>
            </w:pPr>
            <w:r w:rsidRPr="00482017">
              <w:t>224 – 26 =</w:t>
            </w:r>
          </w:p>
          <w:p w14:paraId="08E07F19" w14:textId="77777777" w:rsidR="00DB735D" w:rsidRPr="00482017" w:rsidRDefault="00DB735D" w:rsidP="00DB735D">
            <w:pPr>
              <w:jc w:val="center"/>
            </w:pPr>
          </w:p>
          <w:p w14:paraId="2D40DA26" w14:textId="79A3415A" w:rsidR="00DB735D" w:rsidRPr="00482017" w:rsidRDefault="00DB735D" w:rsidP="000A0A80">
            <w:r w:rsidRPr="00482017">
              <w:rPr>
                <w:noProof/>
                <w:lang w:val="en-US"/>
              </w:rPr>
              <w:drawing>
                <wp:inline distT="0" distB="0" distL="0" distR="0" wp14:anchorId="70A56929" wp14:editId="1F98C397">
                  <wp:extent cx="843322" cy="59436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662" cy="60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0A80" w:rsidRPr="00482017">
              <w:rPr>
                <w:noProof/>
              </w:rPr>
              <w:t xml:space="preserve">    </w:t>
            </w:r>
            <w:r w:rsidR="000A0A80" w:rsidRPr="00482017">
              <w:rPr>
                <w:noProof/>
                <w:lang w:val="en-US"/>
              </w:rPr>
              <w:drawing>
                <wp:inline distT="0" distB="0" distL="0" distR="0" wp14:anchorId="1AE2A481" wp14:editId="1791D96F">
                  <wp:extent cx="911656" cy="609600"/>
                  <wp:effectExtent l="0" t="0" r="3175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735" cy="6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7068BD" w14:textId="77777777" w:rsidR="004867B6" w:rsidRPr="00482017" w:rsidRDefault="004867B6" w:rsidP="004867B6"/>
          <w:p w14:paraId="742D01C0" w14:textId="408EFBE9" w:rsidR="00DB735D" w:rsidRPr="00482017" w:rsidRDefault="00DB735D" w:rsidP="000A0A80">
            <w:r w:rsidRPr="00482017">
              <w:rPr>
                <w:noProof/>
                <w:lang w:val="en-US"/>
              </w:rPr>
              <w:drawing>
                <wp:inline distT="0" distB="0" distL="0" distR="0" wp14:anchorId="5321BDDE" wp14:editId="44B87684">
                  <wp:extent cx="914400" cy="629284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509" cy="667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0A80" w:rsidRPr="00482017">
              <w:rPr>
                <w:noProof/>
              </w:rPr>
              <w:t xml:space="preserve">       </w:t>
            </w:r>
            <w:r w:rsidR="000A0A80" w:rsidRPr="00482017">
              <w:rPr>
                <w:noProof/>
                <w:lang w:val="en-US"/>
              </w:rPr>
              <w:drawing>
                <wp:inline distT="0" distB="0" distL="0" distR="0" wp14:anchorId="022AB67A" wp14:editId="6057FA2C">
                  <wp:extent cx="913406" cy="647700"/>
                  <wp:effectExtent l="0" t="0" r="127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505" cy="67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58ABB3" w14:textId="77777777" w:rsidR="00DB735D" w:rsidRPr="00482017" w:rsidRDefault="00DB735D" w:rsidP="00DB735D">
            <w:pPr>
              <w:jc w:val="center"/>
            </w:pPr>
          </w:p>
          <w:p w14:paraId="7C4CCE01" w14:textId="60C22212" w:rsidR="00DB735D" w:rsidRPr="00482017" w:rsidRDefault="00DB735D" w:rsidP="00215CBA">
            <w:r w:rsidRPr="00482017">
              <w:rPr>
                <w:noProof/>
                <w:lang w:val="en-US"/>
              </w:rPr>
              <w:drawing>
                <wp:inline distT="0" distB="0" distL="0" distR="0" wp14:anchorId="7A3D76F8" wp14:editId="23378CCC">
                  <wp:extent cx="870465" cy="624840"/>
                  <wp:effectExtent l="0" t="0" r="6350" b="381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166" cy="64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0A80" w:rsidRPr="00482017">
              <w:rPr>
                <w:noProof/>
              </w:rPr>
              <w:t xml:space="preserve">        </w:t>
            </w:r>
            <w:r w:rsidR="000A0A80" w:rsidRPr="00482017">
              <w:rPr>
                <w:noProof/>
                <w:lang w:val="en-US"/>
              </w:rPr>
              <w:drawing>
                <wp:inline distT="0" distB="0" distL="0" distR="0" wp14:anchorId="281B786F" wp14:editId="1E59A588">
                  <wp:extent cx="866838" cy="617220"/>
                  <wp:effectExtent l="0" t="0" r="9525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218" cy="634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CEF0FE" w14:textId="133A09C4" w:rsidR="00DB735D" w:rsidRPr="00482017" w:rsidRDefault="00DB735D" w:rsidP="00DB735D">
            <w:pPr>
              <w:jc w:val="center"/>
            </w:pPr>
          </w:p>
          <w:p w14:paraId="32C0C985" w14:textId="77777777" w:rsidR="00DB735D" w:rsidRPr="00482017" w:rsidRDefault="00DB735D" w:rsidP="004867B6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7BA3D92B" wp14:editId="48CF3988">
                  <wp:extent cx="898125" cy="65532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912" cy="68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CE843" w14:textId="3A7B999C" w:rsidR="004867B6" w:rsidRPr="00482017" w:rsidRDefault="004867B6" w:rsidP="004867B6">
            <w:pPr>
              <w:jc w:val="center"/>
            </w:pPr>
          </w:p>
        </w:tc>
        <w:tc>
          <w:tcPr>
            <w:tcW w:w="3690" w:type="dxa"/>
          </w:tcPr>
          <w:p w14:paraId="3CA5236E" w14:textId="77777777" w:rsidR="00DB735D" w:rsidRPr="00482017" w:rsidRDefault="00DB735D" w:rsidP="00DB735D">
            <w:pPr>
              <w:jc w:val="center"/>
            </w:pPr>
            <w:r w:rsidRPr="00482017">
              <w:lastRenderedPageBreak/>
              <w:t xml:space="preserve">Represent Base 10 pictorially remembering to show the exchange. </w:t>
            </w:r>
          </w:p>
          <w:p w14:paraId="72532446" w14:textId="77777777" w:rsidR="00DB735D" w:rsidRPr="00482017" w:rsidRDefault="00DB735D" w:rsidP="00DB735D">
            <w:pPr>
              <w:jc w:val="center"/>
            </w:pPr>
          </w:p>
          <w:p w14:paraId="200D62B7" w14:textId="77777777" w:rsidR="00DB735D" w:rsidRPr="00482017" w:rsidRDefault="00DB735D" w:rsidP="00DB735D">
            <w:pPr>
              <w:jc w:val="center"/>
            </w:pPr>
            <w:r w:rsidRPr="00482017">
              <w:t xml:space="preserve">Draw counters onto place value grid. Cross out counters to show exchange. </w:t>
            </w:r>
          </w:p>
          <w:p w14:paraId="1B59AE37" w14:textId="77777777" w:rsidR="00DB735D" w:rsidRPr="00482017" w:rsidRDefault="00DB735D" w:rsidP="00DB735D">
            <w:pPr>
              <w:jc w:val="center"/>
            </w:pPr>
          </w:p>
          <w:p w14:paraId="34574EB9" w14:textId="46F7291B" w:rsidR="00DB735D" w:rsidRPr="00482017" w:rsidRDefault="00DB735D" w:rsidP="00DB73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1C07F37D" wp14:editId="60504B3E">
                  <wp:extent cx="1137036" cy="788467"/>
                  <wp:effectExtent l="0" t="0" r="635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26" cy="79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14:paraId="5221F48C" w14:textId="77777777" w:rsidR="00DB735D" w:rsidRPr="00482017" w:rsidRDefault="00DB735D" w:rsidP="00DB735D">
            <w:pPr>
              <w:jc w:val="center"/>
            </w:pPr>
            <w:r w:rsidRPr="00482017">
              <w:t xml:space="preserve">Children show exchange as shown. </w:t>
            </w:r>
          </w:p>
          <w:p w14:paraId="57CE5130" w14:textId="77777777" w:rsidR="00DB735D" w:rsidRPr="00482017" w:rsidRDefault="00DB735D" w:rsidP="00DB735D">
            <w:pPr>
              <w:jc w:val="center"/>
            </w:pPr>
            <w:r w:rsidRPr="00482017">
              <w:t xml:space="preserve">Talk through why the number is crossed out. Why have we exchanged a ten? Discuss place value of the tens so we understand process. </w:t>
            </w:r>
          </w:p>
          <w:p w14:paraId="1DF14047" w14:textId="77777777" w:rsidR="00DB735D" w:rsidRPr="00482017" w:rsidRDefault="00DB735D" w:rsidP="00DB735D">
            <w:pPr>
              <w:jc w:val="center"/>
            </w:pPr>
          </w:p>
          <w:p w14:paraId="0BD50901" w14:textId="77777777" w:rsidR="00DB735D" w:rsidRPr="00482017" w:rsidRDefault="00DB735D" w:rsidP="00DB73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7B291B30" wp14:editId="29E72EB5">
                  <wp:extent cx="985961" cy="696943"/>
                  <wp:effectExtent l="0" t="0" r="5080" b="825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709" cy="71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1F84FD" w14:textId="77777777" w:rsidR="00DB735D" w:rsidRPr="00482017" w:rsidRDefault="00DB735D" w:rsidP="00DB735D">
            <w:pPr>
              <w:jc w:val="center"/>
            </w:pPr>
          </w:p>
          <w:p w14:paraId="1F93B1F9" w14:textId="77777777" w:rsidR="00DB735D" w:rsidRPr="00482017" w:rsidRDefault="00DB735D" w:rsidP="00DB73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09F88965" wp14:editId="4628318E">
                  <wp:extent cx="1133531" cy="815340"/>
                  <wp:effectExtent l="0" t="0" r="9525" b="381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112" cy="82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C12EE0" w14:textId="77777777" w:rsidR="00DB735D" w:rsidRPr="00482017" w:rsidRDefault="00DB735D" w:rsidP="00DB735D">
            <w:pPr>
              <w:jc w:val="center"/>
            </w:pPr>
          </w:p>
          <w:p w14:paraId="1473D6C4" w14:textId="3E53DACC" w:rsidR="00DB735D" w:rsidRPr="00482017" w:rsidRDefault="00DB735D" w:rsidP="00DB735D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4B3A22A7" wp14:editId="2CF3E290">
                  <wp:extent cx="1231743" cy="739140"/>
                  <wp:effectExtent l="0" t="0" r="6985" b="381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181" cy="747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5D" w:rsidRPr="00482017" w14:paraId="7FABE08F" w14:textId="77777777" w:rsidTr="00DB735D">
        <w:tc>
          <w:tcPr>
            <w:tcW w:w="1526" w:type="dxa"/>
            <w:shd w:val="clear" w:color="auto" w:fill="FAD6F5"/>
          </w:tcPr>
          <w:p w14:paraId="2BC7DA21" w14:textId="77777777" w:rsidR="00DB735D" w:rsidRPr="00482017" w:rsidRDefault="00DB735D" w:rsidP="00DB73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89" w:type="dxa"/>
            <w:gridSpan w:val="4"/>
            <w:shd w:val="clear" w:color="auto" w:fill="D9E2F3" w:themeFill="accent1" w:themeFillTint="33"/>
          </w:tcPr>
          <w:p w14:paraId="09E39BF6" w14:textId="0732D12E" w:rsidR="00DB735D" w:rsidRPr="00482017" w:rsidRDefault="00DB735D" w:rsidP="00DB735D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 xml:space="preserve"> </w:t>
            </w:r>
            <w:r w:rsidRPr="00482017">
              <w:rPr>
                <w:rFonts w:cstheme="minorHAnsi"/>
                <w:b/>
                <w:u w:val="single"/>
              </w:rPr>
              <w:t>Year 6</w:t>
            </w:r>
          </w:p>
          <w:p w14:paraId="7BE2ECA7" w14:textId="77777777" w:rsidR="00DB735D" w:rsidRPr="00482017" w:rsidRDefault="00DB735D" w:rsidP="00DB735D">
            <w:pPr>
              <w:jc w:val="center"/>
              <w:rPr>
                <w:rFonts w:cstheme="minorHAnsi"/>
                <w:b/>
              </w:rPr>
            </w:pPr>
            <w:r w:rsidRPr="00482017">
              <w:rPr>
                <w:rFonts w:cstheme="minorHAnsi"/>
                <w:b/>
              </w:rPr>
              <w:t>Small steps</w:t>
            </w:r>
          </w:p>
          <w:p w14:paraId="4B9DBD07" w14:textId="77777777" w:rsidR="00DB735D" w:rsidRPr="00482017" w:rsidRDefault="00DB735D" w:rsidP="00DB735D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 xml:space="preserve">Subtract whole numbers, mental calculations and estimation, reason from known facts </w:t>
            </w:r>
          </w:p>
          <w:p w14:paraId="7D6980D8" w14:textId="77777777" w:rsidR="00DB735D" w:rsidRPr="00482017" w:rsidRDefault="00DB735D" w:rsidP="00DB735D">
            <w:pPr>
              <w:jc w:val="center"/>
              <w:rPr>
                <w:rFonts w:cstheme="minorHAnsi"/>
                <w:b/>
              </w:rPr>
            </w:pPr>
            <w:r w:rsidRPr="00482017">
              <w:rPr>
                <w:rFonts w:cstheme="minorHAnsi"/>
                <w:b/>
              </w:rPr>
              <w:t xml:space="preserve">Maths language </w:t>
            </w:r>
          </w:p>
          <w:p w14:paraId="7E06703D" w14:textId="438F961F" w:rsidR="00DB735D" w:rsidRPr="00482017" w:rsidRDefault="00DB735D" w:rsidP="00DB735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82017">
              <w:rPr>
                <w:rFonts w:cstheme="minorHAnsi"/>
              </w:rPr>
              <w:t>Exchange, column, ten thousands, thousands, hundreds, tens, ones, inverse, estimation, calculation</w:t>
            </w:r>
          </w:p>
        </w:tc>
      </w:tr>
      <w:tr w:rsidR="00487AEE" w:rsidRPr="00482017" w14:paraId="4EB3FBF1" w14:textId="7670A074" w:rsidTr="00124064">
        <w:tc>
          <w:tcPr>
            <w:tcW w:w="1526" w:type="dxa"/>
            <w:shd w:val="clear" w:color="auto" w:fill="FAD6F5"/>
          </w:tcPr>
          <w:p w14:paraId="78BB75F9" w14:textId="086912B2" w:rsidR="00487AEE" w:rsidRPr="00482017" w:rsidRDefault="00487AEE" w:rsidP="00DB735D">
            <w:pPr>
              <w:jc w:val="center"/>
            </w:pPr>
            <w:r w:rsidRPr="00482017">
              <w:t>Year 5/ Year 6</w:t>
            </w:r>
          </w:p>
        </w:tc>
        <w:tc>
          <w:tcPr>
            <w:tcW w:w="1753" w:type="dxa"/>
          </w:tcPr>
          <w:p w14:paraId="5C7FBFF1" w14:textId="79DBC6BA" w:rsidR="00487AEE" w:rsidRPr="00482017" w:rsidRDefault="00487AEE" w:rsidP="00DB735D">
            <w:pPr>
              <w:jc w:val="center"/>
            </w:pPr>
            <w:r w:rsidRPr="00482017">
              <w:t>Subtract with increasingly large and more complex numbers and decimal values.</w:t>
            </w:r>
          </w:p>
        </w:tc>
        <w:tc>
          <w:tcPr>
            <w:tcW w:w="4096" w:type="dxa"/>
          </w:tcPr>
          <w:p w14:paraId="2BF364E2" w14:textId="77777777" w:rsidR="00487AEE" w:rsidRPr="00482017" w:rsidRDefault="00487AEE" w:rsidP="00DB735D">
            <w:pPr>
              <w:jc w:val="center"/>
            </w:pPr>
          </w:p>
        </w:tc>
        <w:tc>
          <w:tcPr>
            <w:tcW w:w="6840" w:type="dxa"/>
            <w:gridSpan w:val="2"/>
          </w:tcPr>
          <w:p w14:paraId="34C04215" w14:textId="68440C2E" w:rsidR="00487AEE" w:rsidRPr="00482017" w:rsidRDefault="00487AEE" w:rsidP="00487AEE">
            <w:r w:rsidRPr="00482017">
              <w:rPr>
                <w:noProof/>
                <w:lang w:val="en-US"/>
              </w:rPr>
              <w:drawing>
                <wp:inline distT="0" distB="0" distL="0" distR="0" wp14:anchorId="2D21F2C4" wp14:editId="0A6B14CF">
                  <wp:extent cx="1113182" cy="951021"/>
                  <wp:effectExtent l="0" t="0" r="0" b="190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782" cy="95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017">
              <w:t>Continue to explicitly talk about exchanging. The number is the same however we have exchanged so that we can subtract the ones/ tens/hundreds.</w:t>
            </w:r>
          </w:p>
        </w:tc>
      </w:tr>
    </w:tbl>
    <w:p w14:paraId="354873B4" w14:textId="77777777" w:rsidR="00D11F2D" w:rsidRPr="00482017" w:rsidRDefault="00D11F2D" w:rsidP="00C42233">
      <w:pPr>
        <w:rPr>
          <w:b/>
          <w:bCs/>
          <w:sz w:val="36"/>
          <w:szCs w:val="36"/>
          <w:u w:val="single"/>
        </w:rPr>
      </w:pPr>
    </w:p>
    <w:p w14:paraId="2741EFEB" w14:textId="5A98DC4E" w:rsidR="009B3573" w:rsidRPr="00482017" w:rsidRDefault="009B3573" w:rsidP="008C49EC">
      <w:pPr>
        <w:jc w:val="center"/>
        <w:rPr>
          <w:b/>
          <w:bCs/>
          <w:sz w:val="36"/>
          <w:szCs w:val="36"/>
          <w:u w:val="single"/>
        </w:rPr>
      </w:pPr>
      <w:r w:rsidRPr="00482017">
        <w:rPr>
          <w:b/>
          <w:bCs/>
          <w:sz w:val="36"/>
          <w:szCs w:val="36"/>
          <w:u w:val="single"/>
        </w:rPr>
        <w:t>Multiplication</w:t>
      </w:r>
    </w:p>
    <w:p w14:paraId="3DEF83BC" w14:textId="4004144E" w:rsidR="00EE6FA1" w:rsidRPr="00482017" w:rsidRDefault="00EE6FA1" w:rsidP="0017520B">
      <w:pPr>
        <w:jc w:val="center"/>
        <w:rPr>
          <w:b/>
          <w:bCs/>
          <w:sz w:val="44"/>
          <w:szCs w:val="44"/>
        </w:rPr>
      </w:pPr>
      <w:r w:rsidRPr="00482017">
        <w:rPr>
          <w:noProof/>
          <w:lang w:val="en-US"/>
        </w:rPr>
        <w:lastRenderedPageBreak/>
        <w:drawing>
          <wp:inline distT="0" distB="0" distL="0" distR="0" wp14:anchorId="7A0B30BD" wp14:editId="2EA2CD21">
            <wp:extent cx="6179820" cy="192213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213274" cy="193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3292" w:type="dxa"/>
        <w:tblLayout w:type="fixed"/>
        <w:tblLook w:val="04A0" w:firstRow="1" w:lastRow="0" w:firstColumn="1" w:lastColumn="0" w:noHBand="0" w:noVBand="1"/>
      </w:tblPr>
      <w:tblGrid>
        <w:gridCol w:w="1161"/>
        <w:gridCol w:w="2007"/>
        <w:gridCol w:w="3240"/>
        <w:gridCol w:w="3060"/>
        <w:gridCol w:w="3824"/>
      </w:tblGrid>
      <w:tr w:rsidR="002108C3" w:rsidRPr="00482017" w14:paraId="1A25464D" w14:textId="491E85DA" w:rsidTr="00453471">
        <w:trPr>
          <w:trHeight w:val="133"/>
        </w:trPr>
        <w:tc>
          <w:tcPr>
            <w:tcW w:w="1161" w:type="dxa"/>
            <w:shd w:val="clear" w:color="auto" w:fill="00B0F0"/>
          </w:tcPr>
          <w:p w14:paraId="279DD573" w14:textId="77777777" w:rsidR="008E2DF6" w:rsidRPr="00482017" w:rsidRDefault="008E2DF6" w:rsidP="00960AE7">
            <w:pPr>
              <w:jc w:val="center"/>
            </w:pPr>
            <w:r w:rsidRPr="00482017">
              <w:t>STAGE</w:t>
            </w:r>
          </w:p>
        </w:tc>
        <w:tc>
          <w:tcPr>
            <w:tcW w:w="2007" w:type="dxa"/>
            <w:shd w:val="clear" w:color="auto" w:fill="00B0F0"/>
          </w:tcPr>
          <w:p w14:paraId="6D1276C4" w14:textId="77777777" w:rsidR="008E2DF6" w:rsidRPr="00482017" w:rsidRDefault="008E2DF6" w:rsidP="00960AE7">
            <w:pPr>
              <w:jc w:val="center"/>
            </w:pPr>
            <w:r w:rsidRPr="00482017">
              <w:t>OBJECTIVE</w:t>
            </w:r>
          </w:p>
        </w:tc>
        <w:tc>
          <w:tcPr>
            <w:tcW w:w="3240" w:type="dxa"/>
            <w:shd w:val="clear" w:color="auto" w:fill="00B0F0"/>
          </w:tcPr>
          <w:p w14:paraId="78631CCF" w14:textId="77777777" w:rsidR="008E2DF6" w:rsidRPr="00482017" w:rsidRDefault="008E2DF6" w:rsidP="00960AE7">
            <w:pPr>
              <w:jc w:val="center"/>
            </w:pPr>
            <w:r w:rsidRPr="00482017">
              <w:t>CONCRETE</w:t>
            </w:r>
          </w:p>
        </w:tc>
        <w:tc>
          <w:tcPr>
            <w:tcW w:w="3060" w:type="dxa"/>
            <w:shd w:val="clear" w:color="auto" w:fill="00B0F0"/>
          </w:tcPr>
          <w:p w14:paraId="0D5528B7" w14:textId="77777777" w:rsidR="008E2DF6" w:rsidRPr="00482017" w:rsidRDefault="008E2DF6" w:rsidP="00960AE7">
            <w:pPr>
              <w:jc w:val="center"/>
            </w:pPr>
            <w:r w:rsidRPr="00482017">
              <w:t>PICTORIAL</w:t>
            </w:r>
          </w:p>
        </w:tc>
        <w:tc>
          <w:tcPr>
            <w:tcW w:w="3824" w:type="dxa"/>
            <w:shd w:val="clear" w:color="auto" w:fill="00B0F0"/>
          </w:tcPr>
          <w:p w14:paraId="17079D2B" w14:textId="77777777" w:rsidR="008E2DF6" w:rsidRPr="00482017" w:rsidRDefault="008E2DF6" w:rsidP="00960AE7">
            <w:pPr>
              <w:jc w:val="center"/>
            </w:pPr>
            <w:r w:rsidRPr="00482017">
              <w:t xml:space="preserve">ABSTRACT </w:t>
            </w:r>
          </w:p>
        </w:tc>
      </w:tr>
      <w:tr w:rsidR="002108C3" w:rsidRPr="00482017" w14:paraId="22567F46" w14:textId="77777777" w:rsidTr="004E7A90">
        <w:trPr>
          <w:trHeight w:val="133"/>
        </w:trPr>
        <w:tc>
          <w:tcPr>
            <w:tcW w:w="1161" w:type="dxa"/>
            <w:shd w:val="clear" w:color="auto" w:fill="00B0F0"/>
          </w:tcPr>
          <w:p w14:paraId="494529F5" w14:textId="77777777" w:rsidR="008E2DF6" w:rsidRPr="00482017" w:rsidRDefault="008E2DF6" w:rsidP="00960AE7">
            <w:pPr>
              <w:jc w:val="center"/>
            </w:pPr>
          </w:p>
        </w:tc>
        <w:tc>
          <w:tcPr>
            <w:tcW w:w="12131" w:type="dxa"/>
            <w:gridSpan w:val="4"/>
            <w:shd w:val="clear" w:color="auto" w:fill="B4C6E7" w:themeFill="accent1" w:themeFillTint="66"/>
          </w:tcPr>
          <w:p w14:paraId="60AF11E5" w14:textId="77777777" w:rsidR="00110B43" w:rsidRPr="00482017" w:rsidRDefault="00110B43" w:rsidP="00110B43">
            <w:pPr>
              <w:jc w:val="center"/>
              <w:rPr>
                <w:rFonts w:cstheme="minorHAnsi"/>
                <w:b/>
                <w:u w:val="single"/>
              </w:rPr>
            </w:pPr>
            <w:r w:rsidRPr="00482017">
              <w:rPr>
                <w:rFonts w:cstheme="minorHAnsi"/>
                <w:b/>
                <w:u w:val="single"/>
              </w:rPr>
              <w:t>Year 1</w:t>
            </w:r>
          </w:p>
          <w:p w14:paraId="374E5BA1" w14:textId="77777777" w:rsidR="00110B43" w:rsidRPr="00482017" w:rsidRDefault="00110B43" w:rsidP="00110B43">
            <w:pPr>
              <w:jc w:val="center"/>
              <w:rPr>
                <w:rFonts w:cstheme="minorHAnsi"/>
                <w:b/>
              </w:rPr>
            </w:pPr>
            <w:r w:rsidRPr="00482017">
              <w:rPr>
                <w:rFonts w:cstheme="minorHAnsi"/>
                <w:b/>
              </w:rPr>
              <w:t xml:space="preserve">Small steps </w:t>
            </w:r>
          </w:p>
          <w:p w14:paraId="541DF65F" w14:textId="77777777" w:rsidR="00110B43" w:rsidRPr="00482017" w:rsidRDefault="00110B43" w:rsidP="00110B43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>Count in 2s, 5s, 10s, make equal groups, add equal groups, make arrays, make doubles</w:t>
            </w:r>
          </w:p>
          <w:p w14:paraId="1C816DE9" w14:textId="77777777" w:rsidR="00110B43" w:rsidRPr="00482017" w:rsidRDefault="00110B43" w:rsidP="00110B43">
            <w:pPr>
              <w:jc w:val="center"/>
              <w:rPr>
                <w:rFonts w:cstheme="minorHAnsi"/>
                <w:b/>
              </w:rPr>
            </w:pPr>
            <w:r w:rsidRPr="00482017">
              <w:rPr>
                <w:rFonts w:cstheme="minorHAnsi"/>
                <w:b/>
              </w:rPr>
              <w:t xml:space="preserve">Maths Language </w:t>
            </w:r>
          </w:p>
          <w:p w14:paraId="60F7611D" w14:textId="2C623D7E" w:rsidR="008E2DF6" w:rsidRPr="00482017" w:rsidRDefault="00110B43" w:rsidP="00110B43">
            <w:pPr>
              <w:jc w:val="center"/>
            </w:pPr>
            <w:bookmarkStart w:id="2" w:name="_Hlk9752029"/>
            <w:r w:rsidRPr="00482017">
              <w:rPr>
                <w:rFonts w:cstheme="minorHAnsi"/>
              </w:rPr>
              <w:t>Equal, array, repeated addition, groups</w:t>
            </w:r>
            <w:bookmarkEnd w:id="2"/>
          </w:p>
        </w:tc>
      </w:tr>
      <w:tr w:rsidR="002108C3" w:rsidRPr="00482017" w14:paraId="19144AA7" w14:textId="689F6763" w:rsidTr="00453471">
        <w:trPr>
          <w:trHeight w:val="133"/>
        </w:trPr>
        <w:tc>
          <w:tcPr>
            <w:tcW w:w="1161" w:type="dxa"/>
            <w:shd w:val="clear" w:color="auto" w:fill="FFF2CC" w:themeFill="accent4" w:themeFillTint="33"/>
          </w:tcPr>
          <w:p w14:paraId="2306BCFC" w14:textId="4106679F" w:rsidR="008E2DF6" w:rsidRPr="00482017" w:rsidRDefault="008E2DF6" w:rsidP="00960AE7">
            <w:pPr>
              <w:jc w:val="center"/>
            </w:pPr>
            <w:r w:rsidRPr="00482017">
              <w:t>EYFS/ Year 1</w:t>
            </w:r>
          </w:p>
        </w:tc>
        <w:tc>
          <w:tcPr>
            <w:tcW w:w="2007" w:type="dxa"/>
          </w:tcPr>
          <w:p w14:paraId="548CCE30" w14:textId="0F8ADCBE" w:rsidR="008E2DF6" w:rsidRPr="00482017" w:rsidRDefault="008E2DF6" w:rsidP="00960AE7">
            <w:pPr>
              <w:jc w:val="center"/>
            </w:pPr>
            <w:r w:rsidRPr="00482017">
              <w:t xml:space="preserve">Doubling </w:t>
            </w:r>
          </w:p>
        </w:tc>
        <w:tc>
          <w:tcPr>
            <w:tcW w:w="3240" w:type="dxa"/>
          </w:tcPr>
          <w:p w14:paraId="14F20FD7" w14:textId="77777777" w:rsidR="008E2DF6" w:rsidRPr="00482017" w:rsidRDefault="008E2DF6" w:rsidP="00960AE7">
            <w:pPr>
              <w:jc w:val="center"/>
            </w:pPr>
            <w:r w:rsidRPr="00482017">
              <w:t>Use objects to show doubling</w:t>
            </w:r>
          </w:p>
          <w:p w14:paraId="4D98ADA4" w14:textId="6227EF77" w:rsidR="008E2DF6" w:rsidRPr="00482017" w:rsidRDefault="008E2DF6" w:rsidP="00960AE7">
            <w:pPr>
              <w:jc w:val="center"/>
            </w:pPr>
          </w:p>
          <w:p w14:paraId="0024784F" w14:textId="77777777" w:rsidR="008E2DF6" w:rsidRPr="00482017" w:rsidRDefault="008E2DF6" w:rsidP="00960AE7">
            <w:pPr>
              <w:jc w:val="center"/>
            </w:pPr>
          </w:p>
          <w:p w14:paraId="1CD4FA72" w14:textId="63B34C52" w:rsidR="00C42233" w:rsidRPr="00482017" w:rsidRDefault="00C42233" w:rsidP="00110B43">
            <w:pPr>
              <w:rPr>
                <w:noProof/>
              </w:rPr>
            </w:pPr>
            <w:r w:rsidRPr="00482017">
              <w:rPr>
                <w:noProof/>
              </w:rPr>
              <w:t xml:space="preserve">   </w:t>
            </w:r>
            <w:r w:rsidR="008E2DF6" w:rsidRPr="00482017">
              <w:rPr>
                <w:noProof/>
                <w:lang w:val="en-US"/>
              </w:rPr>
              <w:drawing>
                <wp:inline distT="0" distB="0" distL="0" distR="0" wp14:anchorId="7C2D227E" wp14:editId="4A0A5452">
                  <wp:extent cx="1172666" cy="879475"/>
                  <wp:effectExtent l="0" t="0" r="889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451" cy="88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0B43" w:rsidRPr="00482017">
              <w:rPr>
                <w:noProof/>
              </w:rPr>
              <w:t xml:space="preserve">   </w:t>
            </w:r>
          </w:p>
          <w:p w14:paraId="4AB0DE01" w14:textId="77777777" w:rsidR="00C42233" w:rsidRPr="00482017" w:rsidRDefault="00C42233" w:rsidP="00110B43">
            <w:pPr>
              <w:rPr>
                <w:noProof/>
              </w:rPr>
            </w:pPr>
          </w:p>
          <w:p w14:paraId="3DA486BC" w14:textId="3198B6FD" w:rsidR="008E2DF6" w:rsidRPr="00482017" w:rsidRDefault="00110B43" w:rsidP="00110B43">
            <w:r w:rsidRPr="00482017">
              <w:rPr>
                <w:noProof/>
              </w:rPr>
              <w:lastRenderedPageBreak/>
              <w:t xml:space="preserve">    </w:t>
            </w:r>
            <w:r w:rsidRPr="00482017">
              <w:rPr>
                <w:noProof/>
                <w:lang w:val="en-US"/>
              </w:rPr>
              <w:drawing>
                <wp:inline distT="0" distB="0" distL="0" distR="0" wp14:anchorId="66442493" wp14:editId="5F3BF697">
                  <wp:extent cx="1163813" cy="872836"/>
                  <wp:effectExtent l="0" t="0" r="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893" cy="87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CEDB95" w14:textId="754A4777" w:rsidR="008E2DF6" w:rsidRPr="00482017" w:rsidRDefault="008E2DF6" w:rsidP="00960AE7">
            <w:pPr>
              <w:jc w:val="center"/>
            </w:pPr>
          </w:p>
        </w:tc>
        <w:tc>
          <w:tcPr>
            <w:tcW w:w="3060" w:type="dxa"/>
          </w:tcPr>
          <w:p w14:paraId="2CE1E8A6" w14:textId="77777777" w:rsidR="008E2DF6" w:rsidRPr="00482017" w:rsidRDefault="008E2DF6" w:rsidP="00960AE7">
            <w:pPr>
              <w:jc w:val="center"/>
            </w:pPr>
            <w:r w:rsidRPr="00482017">
              <w:lastRenderedPageBreak/>
              <w:t xml:space="preserve">Draw pictures to show how to double a number. </w:t>
            </w:r>
          </w:p>
          <w:p w14:paraId="72CABC4A" w14:textId="2AA60AFD" w:rsidR="008E2DF6" w:rsidRPr="00482017" w:rsidRDefault="008E2DF6" w:rsidP="00960AE7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5339D30A" wp14:editId="094F8DFF">
                  <wp:extent cx="1042271" cy="741218"/>
                  <wp:effectExtent l="0" t="0" r="5715" b="190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807" cy="74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</w:tcPr>
          <w:p w14:paraId="12CD7192" w14:textId="77777777" w:rsidR="008E2DF6" w:rsidRPr="00482017" w:rsidRDefault="008E2DF6" w:rsidP="00960AE7">
            <w:pPr>
              <w:jc w:val="center"/>
            </w:pPr>
            <w:r w:rsidRPr="00482017">
              <w:t>Partition, double, add back together.</w:t>
            </w:r>
          </w:p>
          <w:p w14:paraId="594600E6" w14:textId="77777777" w:rsidR="008E2DF6" w:rsidRPr="00482017" w:rsidRDefault="008E2DF6" w:rsidP="00960AE7">
            <w:pPr>
              <w:jc w:val="center"/>
            </w:pPr>
          </w:p>
          <w:p w14:paraId="66A668ED" w14:textId="6DC86AC8" w:rsidR="008E2DF6" w:rsidRPr="00482017" w:rsidRDefault="008E2DF6" w:rsidP="00960AE7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2F187163" wp14:editId="5D20E890">
                  <wp:extent cx="1002029" cy="879968"/>
                  <wp:effectExtent l="0" t="0" r="8255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34" cy="8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8C3" w:rsidRPr="00482017" w14:paraId="65925C25" w14:textId="416C3436" w:rsidTr="00453471">
        <w:trPr>
          <w:trHeight w:val="2919"/>
        </w:trPr>
        <w:tc>
          <w:tcPr>
            <w:tcW w:w="1161" w:type="dxa"/>
            <w:shd w:val="clear" w:color="auto" w:fill="FFF2CC" w:themeFill="accent4" w:themeFillTint="33"/>
          </w:tcPr>
          <w:p w14:paraId="3A80BA7E" w14:textId="10C7550F" w:rsidR="008E2DF6" w:rsidRPr="00482017" w:rsidRDefault="008E2DF6" w:rsidP="00960AE7">
            <w:pPr>
              <w:jc w:val="center"/>
            </w:pPr>
            <w:r w:rsidRPr="00482017">
              <w:t>EYFS/Year 1</w:t>
            </w:r>
          </w:p>
        </w:tc>
        <w:tc>
          <w:tcPr>
            <w:tcW w:w="2007" w:type="dxa"/>
          </w:tcPr>
          <w:p w14:paraId="777F34BC" w14:textId="67F9DA00" w:rsidR="008E2DF6" w:rsidRPr="00482017" w:rsidRDefault="008E2DF6" w:rsidP="00960AE7">
            <w:pPr>
              <w:jc w:val="center"/>
            </w:pPr>
            <w:r w:rsidRPr="00482017">
              <w:t xml:space="preserve">Counting in multiples </w:t>
            </w:r>
          </w:p>
        </w:tc>
        <w:tc>
          <w:tcPr>
            <w:tcW w:w="3240" w:type="dxa"/>
          </w:tcPr>
          <w:p w14:paraId="4714B5A4" w14:textId="3B271095" w:rsidR="008E2DF6" w:rsidRPr="00482017" w:rsidRDefault="008E2DF6" w:rsidP="00960AE7">
            <w:pPr>
              <w:jc w:val="center"/>
            </w:pPr>
            <w:r w:rsidRPr="00482017">
              <w:t xml:space="preserve">Count in multiples supported by concrete objects in equal parts. Show using wide variation. </w:t>
            </w:r>
          </w:p>
          <w:p w14:paraId="64B3F8CC" w14:textId="77777777" w:rsidR="00C42233" w:rsidRPr="00482017" w:rsidRDefault="00C42233" w:rsidP="00C42233"/>
          <w:p w14:paraId="7CC08388" w14:textId="03C3C872" w:rsidR="00C42233" w:rsidRPr="00482017" w:rsidRDefault="00110B43" w:rsidP="00960AE7">
            <w:pPr>
              <w:jc w:val="center"/>
              <w:rPr>
                <w:noProof/>
              </w:rPr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04CED07F" wp14:editId="075886AF">
                  <wp:extent cx="853440" cy="564912"/>
                  <wp:effectExtent l="0" t="0" r="3810" b="698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794" cy="57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017">
              <w:rPr>
                <w:noProof/>
              </w:rPr>
              <w:t xml:space="preserve">  </w:t>
            </w:r>
          </w:p>
          <w:p w14:paraId="08ED6C8C" w14:textId="77777777" w:rsidR="00C42233" w:rsidRPr="00482017" w:rsidRDefault="00C42233" w:rsidP="00960AE7">
            <w:pPr>
              <w:jc w:val="center"/>
              <w:rPr>
                <w:noProof/>
              </w:rPr>
            </w:pPr>
          </w:p>
          <w:p w14:paraId="6616FCA4" w14:textId="47F289B4" w:rsidR="008E2DF6" w:rsidRPr="00482017" w:rsidRDefault="00C42233" w:rsidP="00C42233">
            <w:pPr>
              <w:jc w:val="center"/>
              <w:rPr>
                <w:noProof/>
              </w:rPr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426F6D56" wp14:editId="47C24AFE">
                  <wp:extent cx="815340" cy="710834"/>
                  <wp:effectExtent l="0" t="0" r="381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988" cy="73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478D071" w14:textId="77777777" w:rsidR="008E2DF6" w:rsidRPr="00482017" w:rsidRDefault="008E2DF6" w:rsidP="00960AE7">
            <w:pPr>
              <w:jc w:val="center"/>
            </w:pPr>
            <w:r w:rsidRPr="00482017">
              <w:t>Use number lines with objects above.</w:t>
            </w:r>
          </w:p>
          <w:p w14:paraId="144A1DF2" w14:textId="77777777" w:rsidR="008E2DF6" w:rsidRPr="00482017" w:rsidRDefault="008E2DF6" w:rsidP="00960AE7">
            <w:pPr>
              <w:jc w:val="center"/>
            </w:pPr>
          </w:p>
          <w:p w14:paraId="2FDE61CE" w14:textId="77777777" w:rsidR="00C42233" w:rsidRPr="00482017" w:rsidRDefault="008E2DF6" w:rsidP="00C42233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1A147BC9" wp14:editId="0BA16012">
                  <wp:extent cx="792480" cy="564555"/>
                  <wp:effectExtent l="0" t="0" r="7620" b="698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07" cy="575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597900" w14:textId="77777777" w:rsidR="00C42233" w:rsidRPr="00482017" w:rsidRDefault="00C42233" w:rsidP="00C42233">
            <w:pPr>
              <w:jc w:val="center"/>
            </w:pPr>
          </w:p>
          <w:p w14:paraId="4BD67B81" w14:textId="1D717780" w:rsidR="008E2DF6" w:rsidRPr="00482017" w:rsidRDefault="00110B43" w:rsidP="00C42233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51CBF04E" wp14:editId="5A48284C">
                  <wp:extent cx="817318" cy="556260"/>
                  <wp:effectExtent l="0" t="0" r="1905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20" cy="56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0230FC" w14:textId="77777777" w:rsidR="00C42233" w:rsidRPr="00482017" w:rsidRDefault="00C42233" w:rsidP="00C42233">
            <w:pPr>
              <w:jc w:val="center"/>
            </w:pPr>
          </w:p>
          <w:p w14:paraId="1AE71298" w14:textId="0FE40F2E" w:rsidR="008E2DF6" w:rsidRPr="00482017" w:rsidRDefault="00C42233" w:rsidP="00C42233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22B6AA0F" wp14:editId="43C4E750">
                  <wp:extent cx="755655" cy="518160"/>
                  <wp:effectExtent l="0" t="0" r="635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154" cy="52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</w:tcPr>
          <w:p w14:paraId="466BA2F3" w14:textId="77777777" w:rsidR="008E2DF6" w:rsidRPr="00482017" w:rsidRDefault="008E2DF6" w:rsidP="00960AE7">
            <w:pPr>
              <w:jc w:val="center"/>
            </w:pPr>
            <w:r w:rsidRPr="00482017">
              <w:t xml:space="preserve">Write number sequences. </w:t>
            </w:r>
          </w:p>
          <w:p w14:paraId="694E1897" w14:textId="77777777" w:rsidR="008E2DF6" w:rsidRPr="00482017" w:rsidRDefault="008E2DF6" w:rsidP="00960AE7">
            <w:pPr>
              <w:jc w:val="center"/>
            </w:pPr>
            <w:r w:rsidRPr="00482017">
              <w:t xml:space="preserve">Count in multiples aloud. </w:t>
            </w:r>
          </w:p>
          <w:p w14:paraId="7B9F6C45" w14:textId="77777777" w:rsidR="00C42233" w:rsidRPr="00482017" w:rsidRDefault="00C42233" w:rsidP="00960AE7">
            <w:pPr>
              <w:jc w:val="center"/>
            </w:pPr>
          </w:p>
          <w:p w14:paraId="29B585D5" w14:textId="7BC432F4" w:rsidR="00C42233" w:rsidRPr="00482017" w:rsidRDefault="00C42233" w:rsidP="00960AE7">
            <w:pPr>
              <w:jc w:val="center"/>
            </w:pPr>
            <w:r w:rsidRPr="00482017">
              <w:t>2 x 2 =</w:t>
            </w:r>
          </w:p>
          <w:p w14:paraId="48805276" w14:textId="30E3AB2F" w:rsidR="00C42233" w:rsidRPr="00482017" w:rsidRDefault="00C42233" w:rsidP="00960AE7">
            <w:pPr>
              <w:jc w:val="center"/>
            </w:pPr>
            <w:r w:rsidRPr="00482017">
              <w:t>4 x 2 =</w:t>
            </w:r>
          </w:p>
          <w:p w14:paraId="0AC9BDF7" w14:textId="292AFD52" w:rsidR="00C42233" w:rsidRPr="00482017" w:rsidRDefault="00C42233" w:rsidP="00960AE7">
            <w:pPr>
              <w:jc w:val="center"/>
            </w:pPr>
            <w:r w:rsidRPr="00482017">
              <w:t>6 x 2 =</w:t>
            </w:r>
          </w:p>
          <w:p w14:paraId="4EB58D67" w14:textId="77777777" w:rsidR="00C42233" w:rsidRPr="00482017" w:rsidRDefault="00C42233" w:rsidP="00960AE7">
            <w:pPr>
              <w:jc w:val="center"/>
            </w:pPr>
            <w:r w:rsidRPr="00482017">
              <w:t>3 x 4 =</w:t>
            </w:r>
          </w:p>
          <w:p w14:paraId="2F3CB6A2" w14:textId="77777777" w:rsidR="00C42233" w:rsidRPr="00482017" w:rsidRDefault="00C42233" w:rsidP="00960AE7">
            <w:pPr>
              <w:jc w:val="center"/>
            </w:pPr>
          </w:p>
          <w:p w14:paraId="245BB64D" w14:textId="77777777" w:rsidR="00C42233" w:rsidRPr="00482017" w:rsidRDefault="00C42233" w:rsidP="00960AE7">
            <w:pPr>
              <w:jc w:val="center"/>
            </w:pPr>
            <w:r w:rsidRPr="00482017">
              <w:t>2,4,6,8,10.12,14,16,18,20</w:t>
            </w:r>
          </w:p>
          <w:p w14:paraId="2DC12417" w14:textId="135645BF" w:rsidR="00C42233" w:rsidRPr="00482017" w:rsidRDefault="00C42233" w:rsidP="00960AE7">
            <w:pPr>
              <w:jc w:val="center"/>
            </w:pPr>
            <w:r w:rsidRPr="00482017">
              <w:t>3,6,9,12,15,18,21,24,27,30,33,</w:t>
            </w:r>
          </w:p>
        </w:tc>
      </w:tr>
      <w:tr w:rsidR="002108C3" w:rsidRPr="00482017" w14:paraId="205305A9" w14:textId="1726DA37" w:rsidTr="00453471">
        <w:trPr>
          <w:trHeight w:val="4598"/>
        </w:trPr>
        <w:tc>
          <w:tcPr>
            <w:tcW w:w="1161" w:type="dxa"/>
            <w:shd w:val="clear" w:color="auto" w:fill="FFF2CC" w:themeFill="accent4" w:themeFillTint="33"/>
          </w:tcPr>
          <w:p w14:paraId="3AE5F6D2" w14:textId="6E8B3E33" w:rsidR="008E2DF6" w:rsidRPr="00482017" w:rsidRDefault="008E2DF6" w:rsidP="00960AE7">
            <w:pPr>
              <w:jc w:val="center"/>
            </w:pPr>
            <w:r w:rsidRPr="00482017">
              <w:lastRenderedPageBreak/>
              <w:t>Year 1</w:t>
            </w:r>
          </w:p>
        </w:tc>
        <w:tc>
          <w:tcPr>
            <w:tcW w:w="2007" w:type="dxa"/>
          </w:tcPr>
          <w:p w14:paraId="1C4D41A1" w14:textId="523E8B9E" w:rsidR="008E2DF6" w:rsidRPr="00482017" w:rsidRDefault="008E2DF6" w:rsidP="00960AE7">
            <w:pPr>
              <w:jc w:val="center"/>
            </w:pPr>
            <w:r w:rsidRPr="00482017">
              <w:t xml:space="preserve"> Repeated Addition </w:t>
            </w:r>
          </w:p>
        </w:tc>
        <w:tc>
          <w:tcPr>
            <w:tcW w:w="3240" w:type="dxa"/>
          </w:tcPr>
          <w:p w14:paraId="48FC741C" w14:textId="77777777" w:rsidR="008E2DF6" w:rsidRPr="00482017" w:rsidRDefault="008E2DF6" w:rsidP="00960AE7">
            <w:pPr>
              <w:jc w:val="center"/>
            </w:pPr>
            <w:r w:rsidRPr="00482017">
              <w:t xml:space="preserve">Repeat groups of objects and show repeated addition alongside multiplication. </w:t>
            </w:r>
          </w:p>
          <w:p w14:paraId="37C27045" w14:textId="77777777" w:rsidR="008E2DF6" w:rsidRPr="00482017" w:rsidRDefault="008E2DF6" w:rsidP="00960AE7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6EBA1032" wp14:editId="220ECB7A">
                  <wp:extent cx="1137037" cy="852754"/>
                  <wp:effectExtent l="0" t="0" r="6350" b="508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356" cy="85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B10376" w14:textId="77777777" w:rsidR="008E2DF6" w:rsidRPr="00482017" w:rsidRDefault="008E2DF6" w:rsidP="00960AE7">
            <w:pPr>
              <w:jc w:val="center"/>
            </w:pPr>
          </w:p>
          <w:p w14:paraId="7AD2AA46" w14:textId="3ACDD562" w:rsidR="008E2DF6" w:rsidRPr="00482017" w:rsidRDefault="008E2DF6" w:rsidP="008E2DF6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5F4D32B3" wp14:editId="2F66FC0C">
                  <wp:extent cx="1200647" cy="82329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844" cy="827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DB8797" w14:textId="4E10EFF7" w:rsidR="008E2DF6" w:rsidRPr="00482017" w:rsidRDefault="008E2DF6" w:rsidP="00960AE7">
            <w:pPr>
              <w:jc w:val="center"/>
            </w:pPr>
          </w:p>
        </w:tc>
        <w:tc>
          <w:tcPr>
            <w:tcW w:w="3060" w:type="dxa"/>
          </w:tcPr>
          <w:p w14:paraId="39E2CB78" w14:textId="77777777" w:rsidR="008E2DF6" w:rsidRPr="00482017" w:rsidRDefault="008E2DF6" w:rsidP="00960AE7">
            <w:pPr>
              <w:jc w:val="center"/>
            </w:pPr>
            <w:r w:rsidRPr="00482017">
              <w:t>Show repeated groups. Use familiar associations (2s pair of socks, 5s fingers on a hand)</w:t>
            </w:r>
          </w:p>
          <w:p w14:paraId="5FD9A3C3" w14:textId="77777777" w:rsidR="002108C3" w:rsidRPr="00482017" w:rsidRDefault="002108C3" w:rsidP="00960AE7">
            <w:pPr>
              <w:jc w:val="center"/>
            </w:pPr>
          </w:p>
          <w:p w14:paraId="2005E827" w14:textId="77777777" w:rsidR="002108C3" w:rsidRPr="00482017" w:rsidRDefault="002108C3" w:rsidP="00960AE7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19861A73" wp14:editId="2B5A99E8">
                  <wp:extent cx="1773382" cy="562432"/>
                  <wp:effectExtent l="0" t="0" r="0" b="952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125" cy="573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9B330" w14:textId="77777777" w:rsidR="002108C3" w:rsidRPr="00482017" w:rsidRDefault="002108C3" w:rsidP="00960AE7">
            <w:pPr>
              <w:jc w:val="center"/>
            </w:pPr>
          </w:p>
          <w:p w14:paraId="32ED9E59" w14:textId="5EB53811" w:rsidR="002108C3" w:rsidRPr="00482017" w:rsidRDefault="002108C3" w:rsidP="00960AE7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6934BBC4" wp14:editId="73FD5270">
                  <wp:extent cx="1415022" cy="563880"/>
                  <wp:effectExtent l="0" t="0" r="0" b="762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772" cy="57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</w:tcPr>
          <w:p w14:paraId="0C5C23AC" w14:textId="5286CDC1" w:rsidR="008E2DF6" w:rsidRPr="00482017" w:rsidRDefault="008E2DF6" w:rsidP="00960AE7">
            <w:pPr>
              <w:jc w:val="center"/>
            </w:pPr>
            <w:r w:rsidRPr="00482017">
              <w:t xml:space="preserve">Write repeated addition alongside objects and pictures. </w:t>
            </w:r>
          </w:p>
          <w:p w14:paraId="18903F1B" w14:textId="70D1A80D" w:rsidR="008E2DF6" w:rsidRPr="00482017" w:rsidRDefault="008E2DF6" w:rsidP="00960AE7">
            <w:pPr>
              <w:jc w:val="center"/>
            </w:pPr>
          </w:p>
          <w:p w14:paraId="3628F23C" w14:textId="77777777" w:rsidR="008E2DF6" w:rsidRPr="00482017" w:rsidRDefault="008E2DF6" w:rsidP="00960AE7">
            <w:pPr>
              <w:jc w:val="center"/>
            </w:pPr>
          </w:p>
          <w:p w14:paraId="60E084C9" w14:textId="199238BF" w:rsidR="008E2DF6" w:rsidRPr="00482017" w:rsidRDefault="008E2DF6" w:rsidP="00960AE7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63493EA9" wp14:editId="5DB699EF">
                  <wp:extent cx="1208598" cy="839980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838" cy="84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8C3" w:rsidRPr="00482017" w14:paraId="2F1EC94F" w14:textId="77777777" w:rsidTr="004E7A90">
        <w:trPr>
          <w:trHeight w:val="1625"/>
        </w:trPr>
        <w:tc>
          <w:tcPr>
            <w:tcW w:w="1161" w:type="dxa"/>
            <w:shd w:val="clear" w:color="auto" w:fill="FFF2CC" w:themeFill="accent4" w:themeFillTint="33"/>
          </w:tcPr>
          <w:p w14:paraId="03CB725A" w14:textId="77777777" w:rsidR="008E2DF6" w:rsidRPr="00482017" w:rsidRDefault="008E2DF6" w:rsidP="00960AE7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131" w:type="dxa"/>
            <w:gridSpan w:val="4"/>
            <w:shd w:val="clear" w:color="auto" w:fill="B4C6E7" w:themeFill="accent1" w:themeFillTint="66"/>
          </w:tcPr>
          <w:p w14:paraId="5EBC131F" w14:textId="77777777" w:rsidR="008E2DF6" w:rsidRPr="00482017" w:rsidRDefault="008E2DF6" w:rsidP="008C49EC">
            <w:pPr>
              <w:jc w:val="center"/>
              <w:rPr>
                <w:rFonts w:cstheme="minorHAnsi"/>
                <w:b/>
                <w:szCs w:val="28"/>
                <w:u w:val="single"/>
              </w:rPr>
            </w:pPr>
            <w:r w:rsidRPr="00482017">
              <w:rPr>
                <w:rFonts w:cstheme="minorHAnsi"/>
                <w:b/>
                <w:szCs w:val="28"/>
                <w:u w:val="single"/>
              </w:rPr>
              <w:t>Year 2</w:t>
            </w:r>
          </w:p>
          <w:p w14:paraId="70366E7D" w14:textId="77777777" w:rsidR="008E2DF6" w:rsidRPr="00482017" w:rsidRDefault="008E2DF6" w:rsidP="008C49EC">
            <w:pPr>
              <w:jc w:val="center"/>
              <w:rPr>
                <w:rFonts w:cstheme="minorHAnsi"/>
                <w:b/>
                <w:szCs w:val="28"/>
              </w:rPr>
            </w:pPr>
            <w:r w:rsidRPr="00482017">
              <w:rPr>
                <w:rFonts w:cstheme="minorHAnsi"/>
                <w:b/>
                <w:szCs w:val="28"/>
              </w:rPr>
              <w:t xml:space="preserve">Small steps </w:t>
            </w:r>
          </w:p>
          <w:p w14:paraId="7339B6A1" w14:textId="77777777" w:rsidR="008E2DF6" w:rsidRPr="00482017" w:rsidRDefault="008E2DF6" w:rsidP="008C49EC">
            <w:pPr>
              <w:jc w:val="center"/>
              <w:rPr>
                <w:rFonts w:cstheme="minorHAnsi"/>
                <w:szCs w:val="28"/>
              </w:rPr>
            </w:pPr>
            <w:r w:rsidRPr="00482017">
              <w:rPr>
                <w:rFonts w:cstheme="minorHAnsi"/>
                <w:szCs w:val="28"/>
              </w:rPr>
              <w:t xml:space="preserve">Recognise equal groups, make equal groups, add equal groups, multiplication sentences using the x symbol, multiplication sentences from pictures, arrays, 2, 5 and 10 times-table. </w:t>
            </w:r>
          </w:p>
          <w:p w14:paraId="08203D32" w14:textId="77777777" w:rsidR="008E2DF6" w:rsidRPr="00482017" w:rsidRDefault="008E2DF6" w:rsidP="008C49EC">
            <w:pPr>
              <w:jc w:val="center"/>
              <w:rPr>
                <w:rFonts w:cstheme="minorHAnsi"/>
                <w:b/>
                <w:szCs w:val="28"/>
              </w:rPr>
            </w:pPr>
            <w:r w:rsidRPr="00482017">
              <w:rPr>
                <w:rFonts w:cstheme="minorHAnsi"/>
                <w:b/>
                <w:szCs w:val="28"/>
              </w:rPr>
              <w:t xml:space="preserve">Maths language </w:t>
            </w:r>
          </w:p>
          <w:p w14:paraId="6EBED989" w14:textId="57D860A2" w:rsidR="008E2DF6" w:rsidRPr="00482017" w:rsidRDefault="008E2DF6" w:rsidP="008C49EC">
            <w:pPr>
              <w:jc w:val="center"/>
              <w:rPr>
                <w:sz w:val="32"/>
                <w:szCs w:val="32"/>
              </w:rPr>
            </w:pPr>
            <w:r w:rsidRPr="00482017">
              <w:rPr>
                <w:rFonts w:cstheme="minorHAnsi"/>
                <w:szCs w:val="28"/>
              </w:rPr>
              <w:t>Equal, array, repeated addition, groups, multiply</w:t>
            </w:r>
          </w:p>
        </w:tc>
      </w:tr>
      <w:tr w:rsidR="002108C3" w:rsidRPr="00482017" w14:paraId="367F5CDB" w14:textId="14655DF7" w:rsidTr="00453471">
        <w:trPr>
          <w:trHeight w:val="363"/>
        </w:trPr>
        <w:tc>
          <w:tcPr>
            <w:tcW w:w="1161" w:type="dxa"/>
            <w:shd w:val="clear" w:color="auto" w:fill="FFF2CC" w:themeFill="accent4" w:themeFillTint="33"/>
          </w:tcPr>
          <w:p w14:paraId="2C0CFACA" w14:textId="03E8B758" w:rsidR="008E2DF6" w:rsidRPr="00482017" w:rsidRDefault="008E2DF6" w:rsidP="00960AE7">
            <w:pPr>
              <w:jc w:val="center"/>
            </w:pPr>
            <w:r w:rsidRPr="00482017">
              <w:t>Year 1/ Year 2</w:t>
            </w:r>
          </w:p>
        </w:tc>
        <w:tc>
          <w:tcPr>
            <w:tcW w:w="2007" w:type="dxa"/>
          </w:tcPr>
          <w:p w14:paraId="08FDDB6C" w14:textId="2AEE6BBB" w:rsidR="008E2DF6" w:rsidRPr="00482017" w:rsidRDefault="008E2DF6" w:rsidP="00960AE7">
            <w:pPr>
              <w:jc w:val="center"/>
            </w:pPr>
            <w:r w:rsidRPr="00482017">
              <w:t xml:space="preserve">Number lines showing repeated groups </w:t>
            </w:r>
          </w:p>
        </w:tc>
        <w:tc>
          <w:tcPr>
            <w:tcW w:w="3240" w:type="dxa"/>
          </w:tcPr>
          <w:p w14:paraId="1B42375A" w14:textId="77777777" w:rsidR="008E2DF6" w:rsidRPr="00482017" w:rsidRDefault="008E2DF6" w:rsidP="00960AE7">
            <w:pPr>
              <w:jc w:val="center"/>
            </w:pPr>
            <w:r w:rsidRPr="00482017">
              <w:t xml:space="preserve">Show the repeated addition with objects alongside </w:t>
            </w:r>
          </w:p>
          <w:p w14:paraId="0DD76F04" w14:textId="204F289B" w:rsidR="008E2DF6" w:rsidRPr="00482017" w:rsidRDefault="008E2DF6" w:rsidP="00960AE7">
            <w:pPr>
              <w:jc w:val="center"/>
            </w:pPr>
            <w:r w:rsidRPr="00482017">
              <w:rPr>
                <w:noProof/>
                <w:lang w:val="en-US"/>
              </w:rPr>
              <w:lastRenderedPageBreak/>
              <w:drawing>
                <wp:inline distT="0" distB="0" distL="0" distR="0" wp14:anchorId="2168CFD0" wp14:editId="4E9C1A9B">
                  <wp:extent cx="1240403" cy="830369"/>
                  <wp:effectExtent l="0" t="0" r="0" b="825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6" cy="83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9372BFC" w14:textId="5DFF4ED8" w:rsidR="008E2DF6" w:rsidRPr="00482017" w:rsidRDefault="008E2DF6" w:rsidP="00960AE7">
            <w:pPr>
              <w:jc w:val="center"/>
            </w:pPr>
            <w:r w:rsidRPr="00482017">
              <w:lastRenderedPageBreak/>
              <w:t xml:space="preserve">Draw objects within number lines </w:t>
            </w:r>
          </w:p>
          <w:p w14:paraId="26809D4C" w14:textId="2F1F2482" w:rsidR="008E2DF6" w:rsidRPr="00482017" w:rsidRDefault="008E2DF6" w:rsidP="00960AE7">
            <w:pPr>
              <w:jc w:val="center"/>
            </w:pPr>
          </w:p>
          <w:p w14:paraId="4B9744E3" w14:textId="77777777" w:rsidR="008E2DF6" w:rsidRPr="00482017" w:rsidRDefault="008E2DF6" w:rsidP="00110B43">
            <w:pPr>
              <w:jc w:val="center"/>
            </w:pPr>
            <w:r w:rsidRPr="00482017">
              <w:rPr>
                <w:noProof/>
                <w:lang w:val="en-US"/>
              </w:rPr>
              <w:lastRenderedPageBreak/>
              <w:drawing>
                <wp:inline distT="0" distB="0" distL="0" distR="0" wp14:anchorId="6D423CD9" wp14:editId="7B487B73">
                  <wp:extent cx="1129085" cy="782789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97" cy="79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CAA972" w14:textId="5B6EFAC5" w:rsidR="00110B43" w:rsidRPr="00482017" w:rsidRDefault="00110B43" w:rsidP="00110B43">
            <w:pPr>
              <w:jc w:val="center"/>
            </w:pPr>
          </w:p>
        </w:tc>
        <w:tc>
          <w:tcPr>
            <w:tcW w:w="3824" w:type="dxa"/>
          </w:tcPr>
          <w:p w14:paraId="6564C34B" w14:textId="7D63E183" w:rsidR="00110B43" w:rsidRPr="00482017" w:rsidRDefault="008E2DF6" w:rsidP="00960AE7">
            <w:pPr>
              <w:jc w:val="center"/>
            </w:pPr>
            <w:r w:rsidRPr="00482017">
              <w:lastRenderedPageBreak/>
              <w:t>Write number lin</w:t>
            </w:r>
            <w:r w:rsidR="00110B43" w:rsidRPr="00482017">
              <w:t xml:space="preserve">es and </w:t>
            </w:r>
            <w:r w:rsidRPr="00482017">
              <w:t>numerals</w:t>
            </w:r>
          </w:p>
          <w:p w14:paraId="25D34EB6" w14:textId="26B413B5" w:rsidR="008E2DF6" w:rsidRPr="00482017" w:rsidRDefault="008E2DF6" w:rsidP="00960AE7">
            <w:pPr>
              <w:jc w:val="center"/>
            </w:pPr>
            <w:r w:rsidRPr="00482017">
              <w:lastRenderedPageBreak/>
              <w:t xml:space="preserve"> </w:t>
            </w:r>
            <w:r w:rsidR="00110B43" w:rsidRPr="00482017">
              <w:rPr>
                <w:noProof/>
                <w:lang w:val="en-US"/>
              </w:rPr>
              <w:drawing>
                <wp:inline distT="0" distB="0" distL="0" distR="0" wp14:anchorId="22A1CD84" wp14:editId="0116DB29">
                  <wp:extent cx="1063664" cy="782320"/>
                  <wp:effectExtent l="0" t="0" r="317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860" cy="79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8C3" w:rsidRPr="00482017" w14:paraId="679F953C" w14:textId="1C22652F" w:rsidTr="00453471">
        <w:trPr>
          <w:trHeight w:val="133"/>
        </w:trPr>
        <w:tc>
          <w:tcPr>
            <w:tcW w:w="1161" w:type="dxa"/>
            <w:shd w:val="clear" w:color="auto" w:fill="FFF2CC" w:themeFill="accent4" w:themeFillTint="33"/>
          </w:tcPr>
          <w:p w14:paraId="25CB0C23" w14:textId="77777777" w:rsidR="008E2DF6" w:rsidRPr="00482017" w:rsidRDefault="008E2DF6" w:rsidP="00960AE7">
            <w:pPr>
              <w:jc w:val="center"/>
            </w:pPr>
            <w:r w:rsidRPr="00482017">
              <w:lastRenderedPageBreak/>
              <w:t xml:space="preserve">Year 2 </w:t>
            </w:r>
          </w:p>
        </w:tc>
        <w:tc>
          <w:tcPr>
            <w:tcW w:w="2007" w:type="dxa"/>
          </w:tcPr>
          <w:p w14:paraId="799D5F20" w14:textId="7E863737" w:rsidR="008E2DF6" w:rsidRPr="00482017" w:rsidRDefault="008E2DF6" w:rsidP="00960AE7">
            <w:pPr>
              <w:jc w:val="center"/>
            </w:pPr>
            <w:r w:rsidRPr="00482017">
              <w:t xml:space="preserve">Arrays showing commutative multiplication </w:t>
            </w:r>
          </w:p>
        </w:tc>
        <w:tc>
          <w:tcPr>
            <w:tcW w:w="3240" w:type="dxa"/>
          </w:tcPr>
          <w:p w14:paraId="71451BA9" w14:textId="77777777" w:rsidR="008E2DF6" w:rsidRPr="00482017" w:rsidRDefault="008E2DF6" w:rsidP="00960AE7">
            <w:pPr>
              <w:jc w:val="center"/>
            </w:pPr>
            <w:r w:rsidRPr="00482017">
              <w:t>Create concrete arrays using a variety of objects</w:t>
            </w:r>
          </w:p>
          <w:p w14:paraId="411D3EB5" w14:textId="77777777" w:rsidR="008E2DF6" w:rsidRPr="00482017" w:rsidRDefault="008E2DF6" w:rsidP="00960AE7">
            <w:pPr>
              <w:jc w:val="center"/>
            </w:pPr>
          </w:p>
          <w:p w14:paraId="25573940" w14:textId="6C4A9E66" w:rsidR="008E2DF6" w:rsidRPr="00482017" w:rsidRDefault="008E2DF6" w:rsidP="00960AE7">
            <w:pPr>
              <w:jc w:val="center"/>
            </w:pPr>
            <w:r w:rsidRPr="00482017">
              <w:t xml:space="preserve"> </w:t>
            </w:r>
            <w:r w:rsidRPr="00482017">
              <w:rPr>
                <w:noProof/>
                <w:lang w:val="en-US"/>
              </w:rPr>
              <w:drawing>
                <wp:inline distT="0" distB="0" distL="0" distR="0" wp14:anchorId="403B4CA8" wp14:editId="611B4667">
                  <wp:extent cx="1270000" cy="862660"/>
                  <wp:effectExtent l="0" t="0" r="635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61" cy="867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4640709" w14:textId="77777777" w:rsidR="008E2DF6" w:rsidRPr="00482017" w:rsidRDefault="008E2DF6" w:rsidP="00960AE7">
            <w:pPr>
              <w:jc w:val="center"/>
            </w:pPr>
            <w:r w:rsidRPr="00482017">
              <w:t xml:space="preserve">Draw arrays as circles similar to the counters </w:t>
            </w:r>
          </w:p>
          <w:p w14:paraId="46BA9D91" w14:textId="77777777" w:rsidR="008E2DF6" w:rsidRPr="00482017" w:rsidRDefault="008E2DF6" w:rsidP="003106B3"/>
          <w:p w14:paraId="5C496180" w14:textId="77777777" w:rsidR="008E2DF6" w:rsidRPr="00482017" w:rsidRDefault="008E2DF6" w:rsidP="003106B3">
            <w:r w:rsidRPr="00482017">
              <w:rPr>
                <w:noProof/>
                <w:lang w:val="en-US"/>
              </w:rPr>
              <w:drawing>
                <wp:inline distT="0" distB="0" distL="0" distR="0" wp14:anchorId="04D3AFBC" wp14:editId="5C834EE2">
                  <wp:extent cx="1229592" cy="850900"/>
                  <wp:effectExtent l="0" t="0" r="8890" b="635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627" cy="85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48BCB0" w14:textId="77777777" w:rsidR="002B016D" w:rsidRPr="00482017" w:rsidRDefault="002B016D" w:rsidP="003106B3"/>
          <w:p w14:paraId="1E3C1203" w14:textId="4D7B70F2" w:rsidR="002B016D" w:rsidRPr="00482017" w:rsidRDefault="002B016D" w:rsidP="003106B3">
            <w:r w:rsidRPr="00482017">
              <w:rPr>
                <w:noProof/>
                <w:lang w:val="en-US"/>
              </w:rPr>
              <w:drawing>
                <wp:inline distT="0" distB="0" distL="0" distR="0" wp14:anchorId="13A8D8EC" wp14:editId="0ED6C2B8">
                  <wp:extent cx="1661160" cy="748622"/>
                  <wp:effectExtent l="0" t="0" r="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1"/>
                          <a:srcRect l="24126" t="29893" r="53744" b="52367"/>
                          <a:stretch/>
                        </pic:blipFill>
                        <pic:spPr bwMode="auto">
                          <a:xfrm>
                            <a:off x="0" y="0"/>
                            <a:ext cx="1678375" cy="756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</w:tcPr>
          <w:p w14:paraId="4F944B8D" w14:textId="77777777" w:rsidR="008E2DF6" w:rsidRPr="00482017" w:rsidRDefault="008E2DF6" w:rsidP="00960AE7">
            <w:pPr>
              <w:jc w:val="center"/>
            </w:pPr>
            <w:r w:rsidRPr="00482017">
              <w:t xml:space="preserve">Write numbers sentences to match array </w:t>
            </w:r>
          </w:p>
          <w:p w14:paraId="345FD5EA" w14:textId="77777777" w:rsidR="008E2DF6" w:rsidRPr="00482017" w:rsidRDefault="008E2DF6" w:rsidP="00960AE7">
            <w:pPr>
              <w:jc w:val="center"/>
            </w:pPr>
            <w:r w:rsidRPr="00482017">
              <w:t>Multiplication and repeated addition.</w:t>
            </w:r>
          </w:p>
          <w:p w14:paraId="63F8A82E" w14:textId="77777777" w:rsidR="008E2DF6" w:rsidRPr="00482017" w:rsidRDefault="008E2DF6" w:rsidP="00960AE7">
            <w:pPr>
              <w:jc w:val="center"/>
            </w:pPr>
          </w:p>
          <w:p w14:paraId="61FFB3DF" w14:textId="60A4B1AE" w:rsidR="008E2DF6" w:rsidRPr="00482017" w:rsidRDefault="008E2DF6" w:rsidP="00960AE7">
            <w:pPr>
              <w:jc w:val="center"/>
            </w:pPr>
            <w:r w:rsidRPr="00482017">
              <w:t>3 x 4 = 12</w:t>
            </w:r>
          </w:p>
          <w:p w14:paraId="482301F6" w14:textId="77777777" w:rsidR="008E2DF6" w:rsidRPr="00482017" w:rsidRDefault="008E2DF6" w:rsidP="00960AE7">
            <w:pPr>
              <w:jc w:val="center"/>
            </w:pPr>
            <w:r w:rsidRPr="00482017">
              <w:t xml:space="preserve">4 x 3 = 12 </w:t>
            </w:r>
          </w:p>
          <w:p w14:paraId="0E267B1E" w14:textId="5C35BAC3" w:rsidR="008E2DF6" w:rsidRPr="00482017" w:rsidRDefault="008E2DF6" w:rsidP="00960AE7">
            <w:pPr>
              <w:jc w:val="center"/>
            </w:pPr>
            <w:r w:rsidRPr="00482017">
              <w:t>12    4 = 3</w:t>
            </w:r>
          </w:p>
          <w:p w14:paraId="018BB4B1" w14:textId="6B916004" w:rsidR="008E2DF6" w:rsidRPr="00482017" w:rsidRDefault="008E2DF6" w:rsidP="00960AE7">
            <w:pPr>
              <w:jc w:val="center"/>
            </w:pPr>
            <w:r w:rsidRPr="00482017">
              <w:t xml:space="preserve">12   3 = 4 </w:t>
            </w:r>
          </w:p>
        </w:tc>
      </w:tr>
      <w:tr w:rsidR="002108C3" w:rsidRPr="00482017" w14:paraId="089724CB" w14:textId="77777777" w:rsidTr="004E7A90">
        <w:trPr>
          <w:trHeight w:val="133"/>
        </w:trPr>
        <w:tc>
          <w:tcPr>
            <w:tcW w:w="1161" w:type="dxa"/>
            <w:shd w:val="clear" w:color="auto" w:fill="FFF2CC" w:themeFill="accent4" w:themeFillTint="33"/>
          </w:tcPr>
          <w:p w14:paraId="5F48EEDD" w14:textId="77777777" w:rsidR="008E2DF6" w:rsidRPr="00482017" w:rsidRDefault="008E2DF6" w:rsidP="00960AE7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131" w:type="dxa"/>
            <w:gridSpan w:val="4"/>
            <w:shd w:val="clear" w:color="auto" w:fill="B4C6E7" w:themeFill="accent1" w:themeFillTint="66"/>
          </w:tcPr>
          <w:p w14:paraId="082AC63C" w14:textId="77777777" w:rsidR="008E2DF6" w:rsidRPr="00482017" w:rsidRDefault="008E2DF6" w:rsidP="008C49EC">
            <w:pPr>
              <w:jc w:val="center"/>
              <w:rPr>
                <w:rFonts w:cstheme="minorHAnsi"/>
                <w:noProof/>
                <w:szCs w:val="24"/>
              </w:rPr>
            </w:pPr>
            <w:r w:rsidRPr="00482017">
              <w:rPr>
                <w:rFonts w:cstheme="minorHAnsi"/>
                <w:b/>
                <w:szCs w:val="24"/>
                <w:u w:val="single"/>
              </w:rPr>
              <w:t>Year 3</w:t>
            </w:r>
          </w:p>
          <w:p w14:paraId="6C038F16" w14:textId="77777777" w:rsidR="008E2DF6" w:rsidRPr="00482017" w:rsidRDefault="008E2DF6" w:rsidP="008C49EC">
            <w:pPr>
              <w:jc w:val="center"/>
              <w:rPr>
                <w:rFonts w:cstheme="minorHAnsi"/>
                <w:b/>
                <w:szCs w:val="24"/>
              </w:rPr>
            </w:pPr>
            <w:r w:rsidRPr="00482017">
              <w:rPr>
                <w:rFonts w:cstheme="minorHAnsi"/>
                <w:b/>
                <w:szCs w:val="24"/>
              </w:rPr>
              <w:t>Small steps</w:t>
            </w:r>
          </w:p>
          <w:p w14:paraId="5F952E09" w14:textId="77777777" w:rsidR="008E2DF6" w:rsidRPr="00482017" w:rsidRDefault="008E2DF6" w:rsidP="008C49EC">
            <w:pPr>
              <w:jc w:val="center"/>
              <w:rPr>
                <w:rFonts w:cstheme="minorHAnsi"/>
                <w:szCs w:val="24"/>
              </w:rPr>
            </w:pPr>
            <w:r w:rsidRPr="00482017">
              <w:rPr>
                <w:rFonts w:cstheme="minorHAnsi"/>
                <w:szCs w:val="24"/>
              </w:rPr>
              <w:t>Multiplication equal groups, multiply by 3, 4, and 8, comparing statements, related calculations, multiply 2 digits by 1 digit, scaling.</w:t>
            </w:r>
          </w:p>
          <w:p w14:paraId="7913F099" w14:textId="77777777" w:rsidR="008E2DF6" w:rsidRPr="00482017" w:rsidRDefault="008E2DF6" w:rsidP="008C49EC">
            <w:pPr>
              <w:jc w:val="center"/>
              <w:rPr>
                <w:rFonts w:cstheme="minorHAnsi"/>
                <w:b/>
                <w:szCs w:val="24"/>
              </w:rPr>
            </w:pPr>
            <w:r w:rsidRPr="00482017">
              <w:rPr>
                <w:rFonts w:cstheme="minorHAnsi"/>
                <w:b/>
                <w:szCs w:val="24"/>
              </w:rPr>
              <w:t xml:space="preserve">Maths language </w:t>
            </w:r>
          </w:p>
          <w:p w14:paraId="323A5966" w14:textId="7D97BD29" w:rsidR="008E2DF6" w:rsidRPr="00482017" w:rsidRDefault="008E2DF6" w:rsidP="008C49EC">
            <w:pPr>
              <w:jc w:val="center"/>
              <w:rPr>
                <w:rFonts w:cstheme="minorHAnsi"/>
                <w:sz w:val="32"/>
                <w:szCs w:val="32"/>
              </w:rPr>
            </w:pPr>
            <w:r w:rsidRPr="00482017">
              <w:rPr>
                <w:rFonts w:cstheme="minorHAnsi"/>
                <w:szCs w:val="24"/>
              </w:rPr>
              <w:t xml:space="preserve">Equal, array, repeated addition, groups, multiply, times table, bar model, scaling </w:t>
            </w:r>
          </w:p>
        </w:tc>
      </w:tr>
      <w:tr w:rsidR="002108C3" w:rsidRPr="00482017" w14:paraId="765D20A9" w14:textId="37B23346" w:rsidTr="00453471">
        <w:trPr>
          <w:trHeight w:val="133"/>
        </w:trPr>
        <w:tc>
          <w:tcPr>
            <w:tcW w:w="1161" w:type="dxa"/>
            <w:shd w:val="clear" w:color="auto" w:fill="FFF2CC" w:themeFill="accent4" w:themeFillTint="33"/>
          </w:tcPr>
          <w:p w14:paraId="702CFBB5" w14:textId="11AA8066" w:rsidR="008E2DF6" w:rsidRPr="00482017" w:rsidRDefault="008E2DF6" w:rsidP="00960AE7">
            <w:pPr>
              <w:jc w:val="center"/>
            </w:pPr>
            <w:r w:rsidRPr="00482017">
              <w:lastRenderedPageBreak/>
              <w:t>Year 2/ Year 3</w:t>
            </w:r>
          </w:p>
        </w:tc>
        <w:tc>
          <w:tcPr>
            <w:tcW w:w="2007" w:type="dxa"/>
          </w:tcPr>
          <w:p w14:paraId="08C13D0D" w14:textId="25693D28" w:rsidR="008E2DF6" w:rsidRPr="00482017" w:rsidRDefault="008E2DF6" w:rsidP="009B3573">
            <w:pPr>
              <w:jc w:val="center"/>
            </w:pPr>
            <w:r w:rsidRPr="00482017">
              <w:t xml:space="preserve">Grid method </w:t>
            </w:r>
          </w:p>
          <w:p w14:paraId="2AF4905F" w14:textId="1C9979B3" w:rsidR="008E2DF6" w:rsidRPr="00482017" w:rsidRDefault="008E2DF6" w:rsidP="00960AE7">
            <w:pPr>
              <w:jc w:val="center"/>
            </w:pPr>
          </w:p>
        </w:tc>
        <w:tc>
          <w:tcPr>
            <w:tcW w:w="3240" w:type="dxa"/>
          </w:tcPr>
          <w:p w14:paraId="471B5D91" w14:textId="600BFDCD" w:rsidR="002108C3" w:rsidRPr="00482017" w:rsidRDefault="008E2DF6" w:rsidP="002108C3">
            <w:pPr>
              <w:jc w:val="center"/>
            </w:pPr>
            <w:r w:rsidRPr="00482017">
              <w:t xml:space="preserve">Use arrays to introduce grid method – in </w:t>
            </w:r>
            <w:proofErr w:type="gramStart"/>
            <w:r w:rsidRPr="00482017">
              <w:t>full .</w:t>
            </w:r>
            <w:proofErr w:type="gramEnd"/>
            <w:r w:rsidRPr="00482017">
              <w:t xml:space="preserve"> Use counters</w:t>
            </w:r>
            <w:r w:rsidR="002108C3" w:rsidRPr="00482017">
              <w:t>.</w:t>
            </w:r>
          </w:p>
          <w:p w14:paraId="034088F7" w14:textId="3CB2F03F" w:rsidR="002108C3" w:rsidRPr="00482017" w:rsidRDefault="002108C3" w:rsidP="00960AE7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37B7872A" wp14:editId="59558FCA">
                  <wp:extent cx="1906487" cy="701040"/>
                  <wp:effectExtent l="0" t="0" r="0" b="381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096" cy="70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C89D3" w14:textId="56B48E9A" w:rsidR="008E2DF6" w:rsidRPr="00482017" w:rsidRDefault="008E2DF6" w:rsidP="00960AE7">
            <w:pPr>
              <w:jc w:val="center"/>
            </w:pPr>
            <w:r w:rsidRPr="00482017">
              <w:t xml:space="preserve">Next use place value counters. </w:t>
            </w:r>
          </w:p>
          <w:p w14:paraId="67CF8B80" w14:textId="20279A60" w:rsidR="002B016D" w:rsidRPr="00482017" w:rsidRDefault="002B016D" w:rsidP="00960AE7">
            <w:pPr>
              <w:jc w:val="center"/>
            </w:pPr>
          </w:p>
          <w:p w14:paraId="2A5A056E" w14:textId="775F7E3D" w:rsidR="002B016D" w:rsidRPr="00482017" w:rsidRDefault="002B016D" w:rsidP="00960AE7">
            <w:pPr>
              <w:jc w:val="center"/>
            </w:pPr>
          </w:p>
          <w:p w14:paraId="03534E14" w14:textId="2E56A375" w:rsidR="002108C3" w:rsidRPr="00482017" w:rsidRDefault="008E2DF6" w:rsidP="002108C3">
            <w:pPr>
              <w:jc w:val="center"/>
            </w:pPr>
            <w:r w:rsidRPr="00482017">
              <w:t xml:space="preserve">If multiplying by </w:t>
            </w:r>
            <w:r w:rsidR="002108C3" w:rsidRPr="00482017">
              <w:t>4</w:t>
            </w:r>
            <w:r w:rsidRPr="00482017">
              <w:t xml:space="preserve">, show you need </w:t>
            </w:r>
            <w:r w:rsidR="002108C3" w:rsidRPr="00482017">
              <w:t>4</w:t>
            </w:r>
            <w:r w:rsidRPr="00482017">
              <w:t xml:space="preserve"> rows. </w:t>
            </w:r>
            <w:r w:rsidR="002108C3" w:rsidRPr="00482017">
              <w:rPr>
                <w:noProof/>
                <w:lang w:val="en-US"/>
              </w:rPr>
              <w:drawing>
                <wp:inline distT="0" distB="0" distL="0" distR="0" wp14:anchorId="1CF86412" wp14:editId="3D82FCD9">
                  <wp:extent cx="1830505" cy="2583180"/>
                  <wp:effectExtent l="0" t="0" r="0" b="762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358" cy="259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DE70645" w14:textId="0EDA5120" w:rsidR="008E2DF6" w:rsidRPr="00482017" w:rsidRDefault="008E2DF6" w:rsidP="00960AE7">
            <w:pPr>
              <w:jc w:val="center"/>
            </w:pPr>
            <w:r w:rsidRPr="00482017">
              <w:t xml:space="preserve">Draw in same way as created with concrete resources. </w:t>
            </w:r>
            <w:r w:rsidR="002B016D" w:rsidRPr="00482017">
              <w:rPr>
                <w:noProof/>
                <w:lang w:val="en-US"/>
              </w:rPr>
              <w:drawing>
                <wp:inline distT="0" distB="0" distL="0" distR="0" wp14:anchorId="6866FE9B" wp14:editId="5E2D747A">
                  <wp:extent cx="1766859" cy="922020"/>
                  <wp:effectExtent l="0" t="0" r="508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4"/>
                          <a:srcRect l="21797" t="19534" r="44426" b="49113"/>
                          <a:stretch/>
                        </pic:blipFill>
                        <pic:spPr bwMode="auto">
                          <a:xfrm>
                            <a:off x="0" y="0"/>
                            <a:ext cx="1777622" cy="927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</w:tcPr>
          <w:p w14:paraId="1C8C2076" w14:textId="77777777" w:rsidR="008E2DF6" w:rsidRPr="00482017" w:rsidRDefault="008E2DF6" w:rsidP="00960AE7">
            <w:pPr>
              <w:jc w:val="center"/>
            </w:pPr>
            <w:r w:rsidRPr="00482017">
              <w:t xml:space="preserve">Write numbers in grid and then write number sentences alongside. </w:t>
            </w:r>
          </w:p>
          <w:p w14:paraId="396B0C91" w14:textId="166F620A" w:rsidR="002108C3" w:rsidRPr="00482017" w:rsidRDefault="002108C3" w:rsidP="00960AE7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4A10E636" wp14:editId="055C7186">
                  <wp:extent cx="1551709" cy="741194"/>
                  <wp:effectExtent l="0" t="0" r="0" b="1905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241" cy="75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03BE8" w14:textId="77777777" w:rsidR="002108C3" w:rsidRPr="00482017" w:rsidRDefault="002108C3" w:rsidP="00960AE7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3750E245" wp14:editId="56E1512E">
                  <wp:extent cx="1302327" cy="819810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52" cy="83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DC7FD3" w14:textId="77777777" w:rsidR="002108C3" w:rsidRPr="00482017" w:rsidRDefault="002108C3" w:rsidP="00960AE7">
            <w:pPr>
              <w:jc w:val="center"/>
            </w:pPr>
          </w:p>
          <w:p w14:paraId="762240A2" w14:textId="77777777" w:rsidR="002108C3" w:rsidRPr="00482017" w:rsidRDefault="002108C3" w:rsidP="00960AE7">
            <w:pPr>
              <w:jc w:val="center"/>
            </w:pPr>
          </w:p>
          <w:p w14:paraId="12E856F8" w14:textId="4C07B2BE" w:rsidR="002108C3" w:rsidRPr="00482017" w:rsidRDefault="002108C3" w:rsidP="00B341BC">
            <w:r w:rsidRPr="00482017">
              <w:rPr>
                <w:noProof/>
                <w:lang w:val="en-US"/>
              </w:rPr>
              <w:lastRenderedPageBreak/>
              <w:drawing>
                <wp:inline distT="0" distB="0" distL="0" distR="0" wp14:anchorId="5E610002" wp14:editId="42D22DA5">
                  <wp:extent cx="2229471" cy="2554014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116" cy="256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8C3" w:rsidRPr="00482017" w14:paraId="571BEDD6" w14:textId="77777777" w:rsidTr="004E7A90">
        <w:trPr>
          <w:trHeight w:val="133"/>
        </w:trPr>
        <w:tc>
          <w:tcPr>
            <w:tcW w:w="1161" w:type="dxa"/>
            <w:shd w:val="clear" w:color="auto" w:fill="FFF2CC" w:themeFill="accent4" w:themeFillTint="33"/>
          </w:tcPr>
          <w:p w14:paraId="7B3FAA88" w14:textId="77777777" w:rsidR="008E2DF6" w:rsidRPr="00482017" w:rsidRDefault="008E2DF6" w:rsidP="00960AE7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131" w:type="dxa"/>
            <w:gridSpan w:val="4"/>
            <w:shd w:val="clear" w:color="auto" w:fill="B4C6E7" w:themeFill="accent1" w:themeFillTint="66"/>
          </w:tcPr>
          <w:p w14:paraId="5D7AD46E" w14:textId="77777777" w:rsidR="008E2DF6" w:rsidRPr="00482017" w:rsidRDefault="008E2DF6" w:rsidP="008C49EC">
            <w:pPr>
              <w:jc w:val="center"/>
              <w:rPr>
                <w:rFonts w:cstheme="minorHAnsi"/>
                <w:b/>
                <w:u w:val="single"/>
              </w:rPr>
            </w:pPr>
            <w:r w:rsidRPr="00482017">
              <w:rPr>
                <w:rFonts w:cstheme="minorHAnsi"/>
                <w:b/>
                <w:u w:val="single"/>
              </w:rPr>
              <w:t xml:space="preserve">Year 4 </w:t>
            </w:r>
          </w:p>
          <w:p w14:paraId="0335E2EE" w14:textId="3F41E1A9" w:rsidR="008E2DF6" w:rsidRPr="00482017" w:rsidRDefault="008E2DF6" w:rsidP="008C49EC">
            <w:pPr>
              <w:jc w:val="center"/>
              <w:rPr>
                <w:rFonts w:cstheme="minorHAnsi"/>
                <w:b/>
              </w:rPr>
            </w:pPr>
            <w:r w:rsidRPr="00482017">
              <w:rPr>
                <w:rFonts w:cstheme="minorHAnsi"/>
                <w:b/>
              </w:rPr>
              <w:t>Small steps</w:t>
            </w:r>
          </w:p>
          <w:p w14:paraId="454F734B" w14:textId="77777777" w:rsidR="008E2DF6" w:rsidRPr="00482017" w:rsidRDefault="008E2DF6" w:rsidP="008C49EC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 xml:space="preserve">Multiply by 1 and 0, multiply by 10 and 100, multiply by 6, 9 and 7, 11 and 12, multiply three numbers, efficient multiplication, multiply 2 digits by 1 digit, multiply 3 digits by 1 digit, </w:t>
            </w:r>
          </w:p>
          <w:p w14:paraId="1406CBE2" w14:textId="77777777" w:rsidR="008E2DF6" w:rsidRPr="00482017" w:rsidRDefault="008E2DF6" w:rsidP="008C49EC">
            <w:pPr>
              <w:jc w:val="center"/>
              <w:rPr>
                <w:rFonts w:cstheme="minorHAnsi"/>
                <w:b/>
              </w:rPr>
            </w:pPr>
            <w:r w:rsidRPr="00482017">
              <w:rPr>
                <w:rFonts w:cstheme="minorHAnsi"/>
                <w:b/>
              </w:rPr>
              <w:t xml:space="preserve">Maths language </w:t>
            </w:r>
          </w:p>
          <w:p w14:paraId="6A1B2118" w14:textId="48F39D31" w:rsidR="008E2DF6" w:rsidRPr="00482017" w:rsidRDefault="008E2DF6" w:rsidP="008C49EC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 xml:space="preserve">Equal, array, repeated addition, groups, multiply, times table, bar model </w:t>
            </w:r>
          </w:p>
        </w:tc>
      </w:tr>
      <w:tr w:rsidR="002108C3" w:rsidRPr="00482017" w14:paraId="68DB18B6" w14:textId="3E4F6E4B" w:rsidTr="00453471">
        <w:trPr>
          <w:trHeight w:val="133"/>
        </w:trPr>
        <w:tc>
          <w:tcPr>
            <w:tcW w:w="1161" w:type="dxa"/>
            <w:shd w:val="clear" w:color="auto" w:fill="FFF2CC" w:themeFill="accent4" w:themeFillTint="33"/>
          </w:tcPr>
          <w:p w14:paraId="6DBAF8EA" w14:textId="53FCF6D3" w:rsidR="008E2DF6" w:rsidRPr="00482017" w:rsidRDefault="008E2DF6" w:rsidP="00960AE7">
            <w:pPr>
              <w:jc w:val="center"/>
            </w:pPr>
            <w:r w:rsidRPr="00482017">
              <w:t xml:space="preserve">Year 3/ Year 4 </w:t>
            </w:r>
          </w:p>
        </w:tc>
        <w:tc>
          <w:tcPr>
            <w:tcW w:w="2007" w:type="dxa"/>
          </w:tcPr>
          <w:p w14:paraId="42F877A3" w14:textId="480E90C7" w:rsidR="008E2DF6" w:rsidRPr="00482017" w:rsidRDefault="008E2DF6" w:rsidP="00960AE7">
            <w:pPr>
              <w:jc w:val="center"/>
            </w:pPr>
            <w:r w:rsidRPr="00482017">
              <w:t xml:space="preserve">Partition to multiply </w:t>
            </w:r>
          </w:p>
        </w:tc>
        <w:tc>
          <w:tcPr>
            <w:tcW w:w="3240" w:type="dxa"/>
          </w:tcPr>
          <w:p w14:paraId="08654D93" w14:textId="77777777" w:rsidR="008E2DF6" w:rsidRPr="00482017" w:rsidRDefault="008E2DF6" w:rsidP="00960AE7">
            <w:pPr>
              <w:jc w:val="center"/>
            </w:pPr>
            <w:r w:rsidRPr="00482017">
              <w:t xml:space="preserve">Numicon works well or Base 10. </w:t>
            </w:r>
          </w:p>
          <w:p w14:paraId="125343D5" w14:textId="4AF52672" w:rsidR="008E2DF6" w:rsidRPr="00482017" w:rsidRDefault="002108C3" w:rsidP="00960AE7">
            <w:pPr>
              <w:jc w:val="center"/>
            </w:pPr>
            <w:r w:rsidRPr="00482017">
              <w:t>4</w:t>
            </w:r>
            <w:r w:rsidR="008E2DF6" w:rsidRPr="00482017">
              <w:t xml:space="preserve"> x 1</w:t>
            </w:r>
            <w:r w:rsidRPr="00482017">
              <w:t>5</w:t>
            </w:r>
            <w:r w:rsidR="008E2DF6" w:rsidRPr="00482017">
              <w:t xml:space="preserve"> =</w:t>
            </w:r>
          </w:p>
          <w:p w14:paraId="71E74D27" w14:textId="77777777" w:rsidR="002108C3" w:rsidRPr="00482017" w:rsidRDefault="002108C3" w:rsidP="00960AE7">
            <w:pPr>
              <w:jc w:val="center"/>
            </w:pPr>
          </w:p>
          <w:p w14:paraId="5112831A" w14:textId="59B09C02" w:rsidR="002108C3" w:rsidRPr="00482017" w:rsidRDefault="002108C3" w:rsidP="00960AE7">
            <w:pPr>
              <w:jc w:val="center"/>
            </w:pPr>
            <w:r w:rsidRPr="00482017">
              <w:rPr>
                <w:noProof/>
                <w:lang w:val="en-US"/>
              </w:rPr>
              <w:lastRenderedPageBreak/>
              <w:drawing>
                <wp:inline distT="0" distB="0" distL="0" distR="0" wp14:anchorId="675DDC9B" wp14:editId="16E50505">
                  <wp:extent cx="2914650" cy="1133475"/>
                  <wp:effectExtent l="0" t="0" r="0" b="9525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AF01625" w14:textId="77777777" w:rsidR="008E2DF6" w:rsidRPr="00482017" w:rsidRDefault="008E2DF6" w:rsidP="00960AE7">
            <w:pPr>
              <w:jc w:val="center"/>
            </w:pPr>
            <w:r w:rsidRPr="00482017">
              <w:lastRenderedPageBreak/>
              <w:t xml:space="preserve">Draw concrete resources pictorially. </w:t>
            </w:r>
          </w:p>
          <w:p w14:paraId="7A616B66" w14:textId="77777777" w:rsidR="002108C3" w:rsidRPr="00482017" w:rsidRDefault="002108C3" w:rsidP="00960AE7">
            <w:pPr>
              <w:jc w:val="center"/>
            </w:pPr>
          </w:p>
          <w:p w14:paraId="4E3C62F2" w14:textId="1A308B9A" w:rsidR="002108C3" w:rsidRPr="00482017" w:rsidRDefault="002108C3" w:rsidP="00960AE7">
            <w:pPr>
              <w:jc w:val="center"/>
            </w:pPr>
            <w:r w:rsidRPr="00482017">
              <w:rPr>
                <w:noProof/>
                <w:lang w:val="en-US"/>
              </w:rPr>
              <w:lastRenderedPageBreak/>
              <w:drawing>
                <wp:inline distT="0" distB="0" distL="0" distR="0" wp14:anchorId="5368564E" wp14:editId="2605F262">
                  <wp:extent cx="1136072" cy="1161775"/>
                  <wp:effectExtent l="0" t="0" r="6985" b="635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21" cy="116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</w:tcPr>
          <w:p w14:paraId="5F7A11CD" w14:textId="77777777" w:rsidR="008E2DF6" w:rsidRPr="00482017" w:rsidRDefault="008E2DF6" w:rsidP="00960AE7">
            <w:pPr>
              <w:jc w:val="center"/>
            </w:pPr>
            <w:r w:rsidRPr="00482017">
              <w:lastRenderedPageBreak/>
              <w:t xml:space="preserve">Partition and show number sentences. </w:t>
            </w:r>
          </w:p>
          <w:p w14:paraId="5DBAD2A5" w14:textId="77777777" w:rsidR="008E2DF6" w:rsidRPr="00482017" w:rsidRDefault="008E2DF6" w:rsidP="00960AE7">
            <w:pPr>
              <w:jc w:val="center"/>
            </w:pPr>
            <w:r w:rsidRPr="00482017">
              <w:t xml:space="preserve">Encourage children to show and check each step. </w:t>
            </w:r>
          </w:p>
          <w:p w14:paraId="4330272F" w14:textId="387B2AD4" w:rsidR="002108C3" w:rsidRPr="00482017" w:rsidRDefault="002108C3" w:rsidP="00960AE7">
            <w:pPr>
              <w:jc w:val="center"/>
            </w:pPr>
            <w:r w:rsidRPr="00482017">
              <w:rPr>
                <w:noProof/>
                <w:lang w:val="en-US"/>
              </w:rPr>
              <w:lastRenderedPageBreak/>
              <w:drawing>
                <wp:inline distT="0" distB="0" distL="0" distR="0" wp14:anchorId="6826CF3F" wp14:editId="432DE901">
                  <wp:extent cx="1513490" cy="1518234"/>
                  <wp:effectExtent l="0" t="0" r="0" b="635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065" cy="152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CCA55" w14:textId="632FFE00" w:rsidR="002108C3" w:rsidRPr="00482017" w:rsidRDefault="002108C3" w:rsidP="00960AE7">
            <w:pPr>
              <w:jc w:val="center"/>
            </w:pPr>
          </w:p>
        </w:tc>
      </w:tr>
      <w:tr w:rsidR="002108C3" w:rsidRPr="00482017" w14:paraId="1E97C3B9" w14:textId="77777777" w:rsidTr="004E7A90">
        <w:trPr>
          <w:trHeight w:val="133"/>
        </w:trPr>
        <w:tc>
          <w:tcPr>
            <w:tcW w:w="1161" w:type="dxa"/>
            <w:shd w:val="clear" w:color="auto" w:fill="FFF2CC" w:themeFill="accent4" w:themeFillTint="33"/>
          </w:tcPr>
          <w:p w14:paraId="020BE3E9" w14:textId="77777777" w:rsidR="008E2DF6" w:rsidRPr="00482017" w:rsidRDefault="008E2DF6" w:rsidP="00960AE7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131" w:type="dxa"/>
            <w:gridSpan w:val="4"/>
            <w:shd w:val="clear" w:color="auto" w:fill="B4C6E7" w:themeFill="accent1" w:themeFillTint="66"/>
          </w:tcPr>
          <w:p w14:paraId="6D835051" w14:textId="77777777" w:rsidR="008E2DF6" w:rsidRPr="00482017" w:rsidRDefault="008E2DF6" w:rsidP="008C49EC">
            <w:pPr>
              <w:jc w:val="center"/>
              <w:rPr>
                <w:rFonts w:cstheme="minorHAnsi"/>
                <w:b/>
                <w:u w:val="single"/>
              </w:rPr>
            </w:pPr>
            <w:r w:rsidRPr="00482017">
              <w:rPr>
                <w:rFonts w:cstheme="minorHAnsi"/>
                <w:b/>
                <w:u w:val="single"/>
              </w:rPr>
              <w:t>Year 5</w:t>
            </w:r>
          </w:p>
          <w:p w14:paraId="61AD2BC2" w14:textId="77777777" w:rsidR="008E2DF6" w:rsidRPr="00482017" w:rsidRDefault="008E2DF6" w:rsidP="008C49EC">
            <w:pPr>
              <w:jc w:val="center"/>
              <w:rPr>
                <w:rFonts w:cstheme="minorHAnsi"/>
                <w:b/>
              </w:rPr>
            </w:pPr>
            <w:r w:rsidRPr="00482017">
              <w:rPr>
                <w:rFonts w:cstheme="minorHAnsi"/>
                <w:b/>
              </w:rPr>
              <w:t xml:space="preserve">Small steps </w:t>
            </w:r>
          </w:p>
          <w:p w14:paraId="4B74A6E4" w14:textId="77777777" w:rsidR="008E2DF6" w:rsidRPr="00482017" w:rsidRDefault="008E2DF6" w:rsidP="008C49EC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>Multiples, factors, multiply by 10, 100, 1,000, multiples of 10, 100 and 1,000</w:t>
            </w:r>
          </w:p>
          <w:p w14:paraId="1EEE54AD" w14:textId="39C186CD" w:rsidR="008E2DF6" w:rsidRPr="00482017" w:rsidRDefault="008E2DF6" w:rsidP="008C49EC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 xml:space="preserve">Multiply 4-digits by 1 digit, multiply 2 digits, multiply 3 digits by 2 digits multiply 3 </w:t>
            </w:r>
            <w:proofErr w:type="gramStart"/>
            <w:r w:rsidRPr="00482017">
              <w:rPr>
                <w:rFonts w:cstheme="minorHAnsi"/>
              </w:rPr>
              <w:t>digit</w:t>
            </w:r>
            <w:proofErr w:type="gramEnd"/>
            <w:r w:rsidRPr="00482017">
              <w:rPr>
                <w:rFonts w:cstheme="minorHAnsi"/>
              </w:rPr>
              <w:t xml:space="preserve"> by 2 digits, multiply 4 digits by 2 digits. </w:t>
            </w:r>
          </w:p>
        </w:tc>
      </w:tr>
      <w:tr w:rsidR="002108C3" w:rsidRPr="00482017" w14:paraId="24943D50" w14:textId="29F30979" w:rsidTr="00453471">
        <w:trPr>
          <w:trHeight w:val="133"/>
        </w:trPr>
        <w:tc>
          <w:tcPr>
            <w:tcW w:w="1161" w:type="dxa"/>
            <w:shd w:val="clear" w:color="auto" w:fill="FFF2CC" w:themeFill="accent4" w:themeFillTint="33"/>
          </w:tcPr>
          <w:p w14:paraId="384FE572" w14:textId="17BE0D9E" w:rsidR="008E2DF6" w:rsidRPr="00482017" w:rsidRDefault="008E2DF6" w:rsidP="00960AE7">
            <w:pPr>
              <w:jc w:val="center"/>
            </w:pPr>
            <w:r w:rsidRPr="00482017">
              <w:t>Year 4/ Year 5</w:t>
            </w:r>
          </w:p>
        </w:tc>
        <w:tc>
          <w:tcPr>
            <w:tcW w:w="2007" w:type="dxa"/>
          </w:tcPr>
          <w:p w14:paraId="7B0745DD" w14:textId="77777777" w:rsidR="002A4664" w:rsidRPr="00482017" w:rsidRDefault="008E2DF6" w:rsidP="00960AE7">
            <w:pPr>
              <w:jc w:val="center"/>
            </w:pPr>
            <w:r w:rsidRPr="00482017">
              <w:t>Column multiplication</w:t>
            </w:r>
          </w:p>
          <w:p w14:paraId="4311F624" w14:textId="77777777" w:rsidR="002A4664" w:rsidRPr="00482017" w:rsidRDefault="002A4664" w:rsidP="00960AE7">
            <w:pPr>
              <w:jc w:val="center"/>
            </w:pPr>
          </w:p>
          <w:p w14:paraId="1D0B3FF6" w14:textId="7D674DBC" w:rsidR="008E2DF6" w:rsidRPr="00482017" w:rsidRDefault="008E2DF6" w:rsidP="00960AE7">
            <w:pPr>
              <w:jc w:val="center"/>
            </w:pPr>
            <w:r w:rsidRPr="00482017">
              <w:t xml:space="preserve"> </w:t>
            </w:r>
          </w:p>
        </w:tc>
        <w:tc>
          <w:tcPr>
            <w:tcW w:w="3240" w:type="dxa"/>
          </w:tcPr>
          <w:p w14:paraId="30613756" w14:textId="244A5FD1" w:rsidR="008E2DF6" w:rsidRPr="00482017" w:rsidRDefault="008E2DF6" w:rsidP="00960AE7">
            <w:pPr>
              <w:jc w:val="center"/>
            </w:pPr>
            <w:r w:rsidRPr="00482017">
              <w:t xml:space="preserve">Support with place value counters. Keep reinforcing starting from the ones. </w:t>
            </w:r>
          </w:p>
          <w:p w14:paraId="544A9537" w14:textId="6C64EF2B" w:rsidR="002A4664" w:rsidRPr="00482017" w:rsidRDefault="002A4664" w:rsidP="00960AE7">
            <w:pPr>
              <w:jc w:val="center"/>
            </w:pPr>
            <w:r w:rsidRPr="00482017">
              <w:t xml:space="preserve">3 x 23 </w:t>
            </w:r>
          </w:p>
          <w:p w14:paraId="0E4787BF" w14:textId="1FB60948" w:rsidR="002A4664" w:rsidRPr="00482017" w:rsidRDefault="002A4664" w:rsidP="00960AE7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258EDBA9" wp14:editId="6541B1AE">
                  <wp:extent cx="1429270" cy="1170709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796" cy="117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17F15" w14:textId="1C94A9EC" w:rsidR="002A4664" w:rsidRPr="00482017" w:rsidRDefault="002A4664" w:rsidP="00960AE7">
            <w:pPr>
              <w:jc w:val="center"/>
            </w:pPr>
          </w:p>
        </w:tc>
        <w:tc>
          <w:tcPr>
            <w:tcW w:w="3060" w:type="dxa"/>
          </w:tcPr>
          <w:p w14:paraId="3B4844C7" w14:textId="257A4E21" w:rsidR="008E2DF6" w:rsidRPr="00482017" w:rsidRDefault="008E2DF6" w:rsidP="00960AE7">
            <w:pPr>
              <w:jc w:val="center"/>
            </w:pPr>
            <w:r w:rsidRPr="00482017">
              <w:t xml:space="preserve">Draw </w:t>
            </w:r>
            <w:r w:rsidR="002A4664" w:rsidRPr="00482017">
              <w:t xml:space="preserve">counters pictorially </w:t>
            </w:r>
          </w:p>
          <w:p w14:paraId="7264BA80" w14:textId="77777777" w:rsidR="002A4664" w:rsidRPr="00482017" w:rsidRDefault="002A4664" w:rsidP="00960AE7">
            <w:pPr>
              <w:jc w:val="center"/>
            </w:pPr>
          </w:p>
          <w:p w14:paraId="1D685142" w14:textId="77777777" w:rsidR="002A4664" w:rsidRPr="00482017" w:rsidRDefault="002A4664" w:rsidP="00960AE7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62176484" wp14:editId="4127114C">
                  <wp:extent cx="967120" cy="899160"/>
                  <wp:effectExtent l="0" t="0" r="4445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429" cy="90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ADAE13" w14:textId="77777777" w:rsidR="002A4664" w:rsidRPr="00482017" w:rsidRDefault="002A4664" w:rsidP="00960AE7">
            <w:pPr>
              <w:jc w:val="center"/>
            </w:pPr>
          </w:p>
          <w:p w14:paraId="759523BD" w14:textId="4BF80EEA" w:rsidR="002A4664" w:rsidRPr="00482017" w:rsidRDefault="002A4664" w:rsidP="002A4664"/>
        </w:tc>
        <w:tc>
          <w:tcPr>
            <w:tcW w:w="3824" w:type="dxa"/>
          </w:tcPr>
          <w:p w14:paraId="5D00FBBD" w14:textId="77777777" w:rsidR="008E2DF6" w:rsidRPr="00482017" w:rsidRDefault="008E2DF6" w:rsidP="00960AE7">
            <w:pPr>
              <w:jc w:val="center"/>
            </w:pPr>
            <w:r w:rsidRPr="00482017">
              <w:t xml:space="preserve">Write out in columns. </w:t>
            </w:r>
          </w:p>
          <w:p w14:paraId="15C4F874" w14:textId="77777777" w:rsidR="008E2DF6" w:rsidRPr="00482017" w:rsidRDefault="008E2DF6" w:rsidP="00960AE7">
            <w:pPr>
              <w:jc w:val="center"/>
            </w:pPr>
            <w:r w:rsidRPr="00482017">
              <w:t xml:space="preserve">Show what is being solved next to the answer. </w:t>
            </w:r>
          </w:p>
          <w:p w14:paraId="635A5BED" w14:textId="2E8054BA" w:rsidR="002A4664" w:rsidRPr="00482017" w:rsidRDefault="002A4664" w:rsidP="00960AE7">
            <w:pPr>
              <w:jc w:val="center"/>
            </w:pPr>
          </w:p>
          <w:p w14:paraId="0C3F2224" w14:textId="7D434496" w:rsidR="002A4664" w:rsidRPr="00482017" w:rsidRDefault="002A4664" w:rsidP="00960AE7">
            <w:pPr>
              <w:jc w:val="center"/>
            </w:pPr>
            <w:r w:rsidRPr="00482017">
              <w:t xml:space="preserve">3 x 23 </w:t>
            </w:r>
          </w:p>
          <w:p w14:paraId="18AB34D7" w14:textId="7B16E9CE" w:rsidR="002A4664" w:rsidRPr="00482017" w:rsidRDefault="002A4664" w:rsidP="00960AE7">
            <w:pPr>
              <w:jc w:val="center"/>
            </w:pPr>
          </w:p>
          <w:p w14:paraId="39146B8A" w14:textId="6EB40DB0" w:rsidR="002A4664" w:rsidRPr="00482017" w:rsidRDefault="002A4664" w:rsidP="00960AE7">
            <w:pPr>
              <w:jc w:val="center"/>
            </w:pPr>
            <w:r w:rsidRPr="00482017">
              <w:t>3 x 20 = 60</w:t>
            </w:r>
          </w:p>
          <w:p w14:paraId="0C7E1985" w14:textId="6EA80857" w:rsidR="002A4664" w:rsidRPr="00482017" w:rsidRDefault="002A4664" w:rsidP="00960AE7">
            <w:pPr>
              <w:jc w:val="center"/>
            </w:pPr>
            <w:r w:rsidRPr="00482017">
              <w:t xml:space="preserve">3 x 3 = 9 </w:t>
            </w:r>
          </w:p>
          <w:p w14:paraId="3F54E991" w14:textId="7297EDAE" w:rsidR="002A4664" w:rsidRPr="00482017" w:rsidRDefault="002A4664" w:rsidP="00960AE7">
            <w:pPr>
              <w:jc w:val="center"/>
            </w:pPr>
            <w:r w:rsidRPr="00482017">
              <w:t>60 + 9 = 69</w:t>
            </w:r>
          </w:p>
          <w:p w14:paraId="49861749" w14:textId="383814BA" w:rsidR="002A4664" w:rsidRPr="00482017" w:rsidRDefault="002A4664" w:rsidP="00960AE7">
            <w:pPr>
              <w:jc w:val="center"/>
            </w:pPr>
          </w:p>
          <w:p w14:paraId="5A7FE8CE" w14:textId="4077C466" w:rsidR="002A4664" w:rsidRPr="00482017" w:rsidRDefault="002A4664" w:rsidP="00960AE7">
            <w:pPr>
              <w:jc w:val="center"/>
            </w:pPr>
            <w:r w:rsidRPr="00482017">
              <w:t xml:space="preserve">         23</w:t>
            </w:r>
          </w:p>
          <w:p w14:paraId="559F5FE1" w14:textId="77777777" w:rsidR="002A4664" w:rsidRPr="00482017" w:rsidRDefault="002A4664" w:rsidP="00960AE7">
            <w:pPr>
              <w:jc w:val="center"/>
            </w:pPr>
            <w:r w:rsidRPr="00482017">
              <w:t xml:space="preserve">      x    3 </w:t>
            </w:r>
          </w:p>
          <w:p w14:paraId="1CA5D5B1" w14:textId="2AD8FCFC" w:rsidR="002A4664" w:rsidRPr="00482017" w:rsidRDefault="002A4664" w:rsidP="00960AE7">
            <w:pPr>
              <w:jc w:val="center"/>
            </w:pPr>
            <w:r w:rsidRPr="00482017">
              <w:t xml:space="preserve">           69   </w:t>
            </w:r>
          </w:p>
          <w:p w14:paraId="616E0FD5" w14:textId="566258BC" w:rsidR="002A4664" w:rsidRPr="00482017" w:rsidRDefault="002A4664" w:rsidP="00960AE7">
            <w:pPr>
              <w:jc w:val="center"/>
            </w:pPr>
          </w:p>
          <w:p w14:paraId="15F315E4" w14:textId="299B8D64" w:rsidR="002A4664" w:rsidRPr="00482017" w:rsidRDefault="002A4664" w:rsidP="00960AE7">
            <w:pPr>
              <w:jc w:val="center"/>
            </w:pPr>
          </w:p>
          <w:p w14:paraId="4F8C0CB2" w14:textId="78E5F723" w:rsidR="002A4664" w:rsidRPr="00482017" w:rsidRDefault="002A4664" w:rsidP="00960AE7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2946E8FC" wp14:editId="1170E7B5">
                  <wp:extent cx="1256755" cy="796809"/>
                  <wp:effectExtent l="0" t="0" r="635" b="381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800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90510" w14:textId="2B11AE64" w:rsidR="002A4664" w:rsidRPr="00482017" w:rsidRDefault="002A4664" w:rsidP="00960AE7">
            <w:pPr>
              <w:jc w:val="center"/>
            </w:pPr>
          </w:p>
        </w:tc>
      </w:tr>
      <w:tr w:rsidR="002108C3" w:rsidRPr="00482017" w14:paraId="1D71117C" w14:textId="77777777" w:rsidTr="004E7A90">
        <w:trPr>
          <w:trHeight w:val="133"/>
        </w:trPr>
        <w:tc>
          <w:tcPr>
            <w:tcW w:w="1161" w:type="dxa"/>
            <w:shd w:val="clear" w:color="auto" w:fill="FFF2CC" w:themeFill="accent4" w:themeFillTint="33"/>
          </w:tcPr>
          <w:p w14:paraId="7A9E2802" w14:textId="77777777" w:rsidR="008E2DF6" w:rsidRPr="00482017" w:rsidRDefault="008E2DF6" w:rsidP="00960AE7">
            <w:pPr>
              <w:jc w:val="center"/>
            </w:pPr>
          </w:p>
        </w:tc>
        <w:tc>
          <w:tcPr>
            <w:tcW w:w="12131" w:type="dxa"/>
            <w:gridSpan w:val="4"/>
            <w:shd w:val="clear" w:color="auto" w:fill="B4C6E7" w:themeFill="accent1" w:themeFillTint="66"/>
          </w:tcPr>
          <w:p w14:paraId="524FE709" w14:textId="77777777" w:rsidR="008E2DF6" w:rsidRPr="00482017" w:rsidRDefault="008E2DF6" w:rsidP="008C49EC">
            <w:pPr>
              <w:jc w:val="center"/>
              <w:rPr>
                <w:rFonts w:cstheme="minorHAnsi"/>
                <w:b/>
                <w:u w:val="single"/>
              </w:rPr>
            </w:pPr>
            <w:r w:rsidRPr="00482017">
              <w:rPr>
                <w:rFonts w:cstheme="minorHAnsi"/>
                <w:b/>
                <w:u w:val="single"/>
              </w:rPr>
              <w:t>Year 6</w:t>
            </w:r>
          </w:p>
          <w:p w14:paraId="5E5F1DBB" w14:textId="77777777" w:rsidR="008E2DF6" w:rsidRPr="00482017" w:rsidRDefault="008E2DF6" w:rsidP="008C49EC">
            <w:pPr>
              <w:jc w:val="center"/>
              <w:rPr>
                <w:rFonts w:cstheme="minorHAnsi"/>
                <w:b/>
              </w:rPr>
            </w:pPr>
            <w:r w:rsidRPr="00482017">
              <w:rPr>
                <w:rFonts w:cstheme="minorHAnsi"/>
                <w:b/>
              </w:rPr>
              <w:t>Small steps</w:t>
            </w:r>
          </w:p>
          <w:p w14:paraId="08F6567A" w14:textId="0E252124" w:rsidR="008E2DF6" w:rsidRPr="00482017" w:rsidRDefault="008E2DF6" w:rsidP="008C49EC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 xml:space="preserve"> Multiply up to a 4-digit number by 1-digit, mental calculations and estimation, reason from known facts. </w:t>
            </w:r>
          </w:p>
        </w:tc>
      </w:tr>
      <w:tr w:rsidR="002108C3" w:rsidRPr="00482017" w14:paraId="639BD1E1" w14:textId="2353A1B7" w:rsidTr="00453471">
        <w:trPr>
          <w:trHeight w:val="133"/>
        </w:trPr>
        <w:tc>
          <w:tcPr>
            <w:tcW w:w="1161" w:type="dxa"/>
            <w:shd w:val="clear" w:color="auto" w:fill="FFF2CC" w:themeFill="accent4" w:themeFillTint="33"/>
          </w:tcPr>
          <w:p w14:paraId="6600DB56" w14:textId="4BFDB04B" w:rsidR="008E2DF6" w:rsidRPr="00482017" w:rsidRDefault="008E2DF6" w:rsidP="00960AE7">
            <w:pPr>
              <w:jc w:val="center"/>
            </w:pPr>
            <w:r w:rsidRPr="00482017">
              <w:t>Year 6</w:t>
            </w:r>
          </w:p>
        </w:tc>
        <w:tc>
          <w:tcPr>
            <w:tcW w:w="2007" w:type="dxa"/>
          </w:tcPr>
          <w:p w14:paraId="65784D72" w14:textId="5D373AD6" w:rsidR="002A4664" w:rsidRPr="00482017" w:rsidRDefault="002A4664" w:rsidP="00960AE7">
            <w:pPr>
              <w:jc w:val="center"/>
            </w:pPr>
            <w:r w:rsidRPr="00482017">
              <w:t>Column Multiplication</w:t>
            </w:r>
          </w:p>
          <w:p w14:paraId="5827DB7B" w14:textId="77777777" w:rsidR="002A4664" w:rsidRPr="00482017" w:rsidRDefault="002A4664" w:rsidP="00960AE7">
            <w:pPr>
              <w:jc w:val="center"/>
            </w:pPr>
          </w:p>
          <w:p w14:paraId="120AD02A" w14:textId="533FF85D" w:rsidR="008E2DF6" w:rsidRPr="00482017" w:rsidRDefault="008E2DF6" w:rsidP="00960AE7">
            <w:pPr>
              <w:jc w:val="center"/>
            </w:pPr>
            <w:r w:rsidRPr="00482017">
              <w:t xml:space="preserve">Multiply decimals </w:t>
            </w:r>
          </w:p>
        </w:tc>
        <w:tc>
          <w:tcPr>
            <w:tcW w:w="3240" w:type="dxa"/>
          </w:tcPr>
          <w:p w14:paraId="49FE5B39" w14:textId="77777777" w:rsidR="002A4664" w:rsidRPr="00482017" w:rsidRDefault="002A4664" w:rsidP="00960AE7">
            <w:pPr>
              <w:jc w:val="center"/>
              <w:rPr>
                <w:noProof/>
              </w:rPr>
            </w:pPr>
          </w:p>
          <w:p w14:paraId="683B95A8" w14:textId="66C4BB0B" w:rsidR="002A4664" w:rsidRPr="00482017" w:rsidRDefault="002A4664" w:rsidP="00960AE7">
            <w:pPr>
              <w:jc w:val="center"/>
              <w:rPr>
                <w:noProof/>
              </w:rPr>
            </w:pPr>
            <w:r w:rsidRPr="00482017">
              <w:rPr>
                <w:noProof/>
              </w:rPr>
              <w:t xml:space="preserve">6 x 23 </w:t>
            </w:r>
          </w:p>
          <w:p w14:paraId="1CAB3C2D" w14:textId="77777777" w:rsidR="002A4664" w:rsidRPr="00482017" w:rsidRDefault="002A4664" w:rsidP="00960AE7">
            <w:pPr>
              <w:jc w:val="center"/>
              <w:rPr>
                <w:noProof/>
              </w:rPr>
            </w:pPr>
          </w:p>
          <w:p w14:paraId="43E09F38" w14:textId="50E92E8A" w:rsidR="008E2DF6" w:rsidRPr="00482017" w:rsidRDefault="002A4664" w:rsidP="00960AE7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22CAE0E1" wp14:editId="5C21E058">
                  <wp:extent cx="1752600" cy="2200275"/>
                  <wp:effectExtent l="0" t="0" r="0" b="9525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B48F785" w14:textId="3E9BBB03" w:rsidR="008E2DF6" w:rsidRPr="00482017" w:rsidRDefault="002A4664" w:rsidP="00960AE7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77622812" wp14:editId="108088AB">
                  <wp:extent cx="1408590" cy="1219200"/>
                  <wp:effectExtent l="0" t="0" r="127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77" cy="122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</w:tcPr>
          <w:p w14:paraId="7A4FE744" w14:textId="77777777" w:rsidR="008E2DF6" w:rsidRPr="00482017" w:rsidRDefault="008E2DF6" w:rsidP="00960AE7">
            <w:pPr>
              <w:jc w:val="center"/>
            </w:pPr>
            <w:r w:rsidRPr="00482017">
              <w:t xml:space="preserve">Written in grid. </w:t>
            </w:r>
          </w:p>
          <w:p w14:paraId="4417589D" w14:textId="77777777" w:rsidR="002A4664" w:rsidRPr="00482017" w:rsidRDefault="002A4664" w:rsidP="00960AE7">
            <w:pPr>
              <w:jc w:val="center"/>
            </w:pPr>
          </w:p>
          <w:p w14:paraId="222D2A0E" w14:textId="77777777" w:rsidR="002A4664" w:rsidRPr="00482017" w:rsidRDefault="002A4664" w:rsidP="00960AE7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70B1220E" wp14:editId="1C873CDF">
                  <wp:extent cx="678872" cy="1099126"/>
                  <wp:effectExtent l="0" t="0" r="6985" b="635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238" cy="110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974CD" w14:textId="6385C8FD" w:rsidR="002A4664" w:rsidRPr="00482017" w:rsidRDefault="002A4664" w:rsidP="00960AE7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1E7C6E60" wp14:editId="21CB2B37">
                  <wp:extent cx="1765738" cy="710882"/>
                  <wp:effectExtent l="0" t="0" r="635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883" cy="71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F3710" w14:textId="77777777" w:rsidR="002A4664" w:rsidRPr="00482017" w:rsidRDefault="002B016D" w:rsidP="00960AE7">
            <w:pPr>
              <w:jc w:val="center"/>
              <w:rPr>
                <w:noProof/>
              </w:rPr>
            </w:pPr>
            <w:r w:rsidRPr="00482017">
              <w:rPr>
                <w:noProof/>
                <w:lang w:val="en-US"/>
              </w:rPr>
              <w:lastRenderedPageBreak/>
              <w:drawing>
                <wp:inline distT="0" distB="0" distL="0" distR="0" wp14:anchorId="54716785" wp14:editId="4B263154">
                  <wp:extent cx="1805940" cy="778609"/>
                  <wp:effectExtent l="0" t="0" r="3810" b="254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232" cy="78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3B7B69" w14:textId="77777777" w:rsidR="002B016D" w:rsidRPr="00482017" w:rsidRDefault="002B016D" w:rsidP="002B016D">
            <w:pPr>
              <w:rPr>
                <w:noProof/>
              </w:rPr>
            </w:pPr>
          </w:p>
          <w:p w14:paraId="594C6A6E" w14:textId="7D2FC51D" w:rsidR="002B016D" w:rsidRPr="00482017" w:rsidRDefault="002B016D" w:rsidP="002B016D">
            <w:pPr>
              <w:tabs>
                <w:tab w:val="left" w:pos="1973"/>
              </w:tabs>
            </w:pPr>
            <w:r w:rsidRPr="00482017">
              <w:tab/>
              <w:t xml:space="preserve">4.9 x 3 </w:t>
            </w:r>
          </w:p>
        </w:tc>
      </w:tr>
    </w:tbl>
    <w:p w14:paraId="25648A60" w14:textId="40FFBE75" w:rsidR="00D7546C" w:rsidRPr="00482017" w:rsidRDefault="00D7546C"/>
    <w:p w14:paraId="0D51FA45" w14:textId="77777777" w:rsidR="00110B43" w:rsidRPr="00482017" w:rsidRDefault="00110B43" w:rsidP="00D11F2D">
      <w:pPr>
        <w:rPr>
          <w:b/>
          <w:bCs/>
          <w:sz w:val="44"/>
          <w:szCs w:val="44"/>
        </w:rPr>
      </w:pPr>
    </w:p>
    <w:p w14:paraId="2A3DC765" w14:textId="77777777" w:rsidR="00DB2522" w:rsidRPr="00482017" w:rsidRDefault="00DB2522" w:rsidP="00D6234A">
      <w:pPr>
        <w:jc w:val="center"/>
        <w:rPr>
          <w:b/>
          <w:bCs/>
          <w:sz w:val="36"/>
          <w:szCs w:val="36"/>
          <w:u w:val="single"/>
        </w:rPr>
      </w:pPr>
    </w:p>
    <w:p w14:paraId="0D7EED2C" w14:textId="05A70D94" w:rsidR="009515C0" w:rsidRDefault="009515C0" w:rsidP="00D6234A">
      <w:pPr>
        <w:jc w:val="center"/>
        <w:rPr>
          <w:b/>
          <w:bCs/>
          <w:sz w:val="36"/>
          <w:szCs w:val="36"/>
          <w:u w:val="single"/>
        </w:rPr>
      </w:pPr>
    </w:p>
    <w:p w14:paraId="74C0A09B" w14:textId="68E049C6" w:rsidR="009515C0" w:rsidRDefault="009515C0" w:rsidP="00D6234A">
      <w:pPr>
        <w:jc w:val="center"/>
        <w:rPr>
          <w:b/>
          <w:bCs/>
          <w:sz w:val="36"/>
          <w:szCs w:val="36"/>
          <w:u w:val="single"/>
        </w:rPr>
      </w:pPr>
    </w:p>
    <w:p w14:paraId="7F7B1ABA" w14:textId="734BFE17" w:rsidR="009515C0" w:rsidRDefault="009515C0" w:rsidP="00D6234A">
      <w:pPr>
        <w:jc w:val="center"/>
        <w:rPr>
          <w:b/>
          <w:bCs/>
          <w:sz w:val="36"/>
          <w:szCs w:val="36"/>
          <w:u w:val="single"/>
        </w:rPr>
      </w:pPr>
    </w:p>
    <w:p w14:paraId="455FB569" w14:textId="49A46D4C" w:rsidR="009515C0" w:rsidRDefault="009515C0" w:rsidP="00D6234A">
      <w:pPr>
        <w:jc w:val="center"/>
        <w:rPr>
          <w:b/>
          <w:bCs/>
          <w:sz w:val="36"/>
          <w:szCs w:val="36"/>
          <w:u w:val="single"/>
        </w:rPr>
      </w:pPr>
    </w:p>
    <w:p w14:paraId="4401E296" w14:textId="77777777" w:rsidR="009515C0" w:rsidRPr="00482017" w:rsidRDefault="009515C0" w:rsidP="00D6234A">
      <w:pPr>
        <w:jc w:val="center"/>
        <w:rPr>
          <w:b/>
          <w:bCs/>
          <w:sz w:val="36"/>
          <w:szCs w:val="36"/>
          <w:u w:val="single"/>
        </w:rPr>
      </w:pPr>
    </w:p>
    <w:p w14:paraId="1E2FA3B1" w14:textId="77777777" w:rsidR="00DB2522" w:rsidRPr="00482017" w:rsidRDefault="00DB2522" w:rsidP="00D6234A">
      <w:pPr>
        <w:jc w:val="center"/>
        <w:rPr>
          <w:b/>
          <w:bCs/>
          <w:sz w:val="36"/>
          <w:szCs w:val="36"/>
          <w:u w:val="single"/>
        </w:rPr>
      </w:pPr>
    </w:p>
    <w:p w14:paraId="013EAD0C" w14:textId="20B01558" w:rsidR="00D6234A" w:rsidRPr="00482017" w:rsidRDefault="00D6234A" w:rsidP="00D6234A">
      <w:pPr>
        <w:jc w:val="center"/>
        <w:rPr>
          <w:b/>
          <w:bCs/>
          <w:sz w:val="44"/>
          <w:szCs w:val="44"/>
          <w:u w:val="single"/>
        </w:rPr>
      </w:pPr>
      <w:r w:rsidRPr="00482017">
        <w:rPr>
          <w:b/>
          <w:bCs/>
          <w:sz w:val="36"/>
          <w:szCs w:val="36"/>
          <w:u w:val="single"/>
        </w:rPr>
        <w:lastRenderedPageBreak/>
        <w:t xml:space="preserve">Division </w:t>
      </w:r>
      <w:r w:rsidRPr="00482017">
        <w:rPr>
          <w:b/>
          <w:bCs/>
          <w:sz w:val="44"/>
          <w:szCs w:val="44"/>
          <w:u w:val="single"/>
        </w:rPr>
        <w:t xml:space="preserve"> </w:t>
      </w:r>
    </w:p>
    <w:p w14:paraId="33840EAA" w14:textId="1FF89612" w:rsidR="00EE6FA1" w:rsidRPr="00482017" w:rsidRDefault="00EE6FA1" w:rsidP="00B341BC">
      <w:pPr>
        <w:jc w:val="center"/>
        <w:rPr>
          <w:b/>
          <w:bCs/>
          <w:sz w:val="44"/>
          <w:szCs w:val="44"/>
        </w:rPr>
      </w:pPr>
      <w:r w:rsidRPr="00482017">
        <w:rPr>
          <w:noProof/>
          <w:lang w:val="en-US"/>
        </w:rPr>
        <w:drawing>
          <wp:inline distT="0" distB="0" distL="0" distR="0" wp14:anchorId="1AC64AF5" wp14:editId="1DECC3DA">
            <wp:extent cx="6019800" cy="1859357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063389" cy="187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1502"/>
        <w:gridCol w:w="3855"/>
        <w:gridCol w:w="3696"/>
        <w:gridCol w:w="3546"/>
      </w:tblGrid>
      <w:tr w:rsidR="006B0D2C" w:rsidRPr="00482017" w14:paraId="206FEA4B" w14:textId="2FF276F7" w:rsidTr="006B0D2C">
        <w:tc>
          <w:tcPr>
            <w:tcW w:w="1511" w:type="dxa"/>
            <w:shd w:val="clear" w:color="auto" w:fill="00B0F0"/>
          </w:tcPr>
          <w:p w14:paraId="5C8154B6" w14:textId="77777777" w:rsidR="008E2DF6" w:rsidRPr="00482017" w:rsidRDefault="008E2DF6" w:rsidP="00960AE7">
            <w:pPr>
              <w:jc w:val="center"/>
            </w:pPr>
            <w:r w:rsidRPr="00482017">
              <w:t>STAGE</w:t>
            </w:r>
          </w:p>
        </w:tc>
        <w:tc>
          <w:tcPr>
            <w:tcW w:w="1686" w:type="dxa"/>
            <w:shd w:val="clear" w:color="auto" w:fill="00B0F0"/>
          </w:tcPr>
          <w:p w14:paraId="689BC287" w14:textId="77777777" w:rsidR="008E2DF6" w:rsidRPr="00482017" w:rsidRDefault="008E2DF6" w:rsidP="00960AE7">
            <w:pPr>
              <w:jc w:val="center"/>
            </w:pPr>
            <w:r w:rsidRPr="00482017">
              <w:t>OBJECTIVE</w:t>
            </w:r>
          </w:p>
        </w:tc>
        <w:tc>
          <w:tcPr>
            <w:tcW w:w="3813" w:type="dxa"/>
            <w:shd w:val="clear" w:color="auto" w:fill="00B0F0"/>
          </w:tcPr>
          <w:p w14:paraId="3A829660" w14:textId="77777777" w:rsidR="008E2DF6" w:rsidRPr="00482017" w:rsidRDefault="008E2DF6" w:rsidP="00960AE7">
            <w:pPr>
              <w:jc w:val="center"/>
            </w:pPr>
            <w:r w:rsidRPr="00482017">
              <w:t>CONCRETE</w:t>
            </w:r>
          </w:p>
        </w:tc>
        <w:tc>
          <w:tcPr>
            <w:tcW w:w="3656" w:type="dxa"/>
            <w:shd w:val="clear" w:color="auto" w:fill="00B0F0"/>
          </w:tcPr>
          <w:p w14:paraId="3ECFB8D7" w14:textId="77777777" w:rsidR="008E2DF6" w:rsidRPr="00482017" w:rsidRDefault="008E2DF6" w:rsidP="00960AE7">
            <w:pPr>
              <w:jc w:val="center"/>
            </w:pPr>
            <w:r w:rsidRPr="00482017">
              <w:t>PICTORIAL</w:t>
            </w:r>
          </w:p>
        </w:tc>
        <w:tc>
          <w:tcPr>
            <w:tcW w:w="3508" w:type="dxa"/>
            <w:shd w:val="clear" w:color="auto" w:fill="00B0F0"/>
          </w:tcPr>
          <w:p w14:paraId="41F2F363" w14:textId="77777777" w:rsidR="008E2DF6" w:rsidRPr="00482017" w:rsidRDefault="008E2DF6" w:rsidP="00960AE7">
            <w:pPr>
              <w:jc w:val="center"/>
            </w:pPr>
            <w:r w:rsidRPr="00482017">
              <w:t xml:space="preserve">ABSTRACT </w:t>
            </w:r>
          </w:p>
        </w:tc>
      </w:tr>
      <w:tr w:rsidR="006B0D2C" w:rsidRPr="00482017" w14:paraId="4E4372DB" w14:textId="77777777" w:rsidTr="006B0D2C">
        <w:tc>
          <w:tcPr>
            <w:tcW w:w="1511" w:type="dxa"/>
            <w:shd w:val="clear" w:color="auto" w:fill="E2EFD9" w:themeFill="accent6" w:themeFillTint="33"/>
          </w:tcPr>
          <w:p w14:paraId="71416BFA" w14:textId="77777777" w:rsidR="008E2DF6" w:rsidRPr="00482017" w:rsidRDefault="008E2DF6" w:rsidP="00466296">
            <w:pPr>
              <w:jc w:val="center"/>
            </w:pPr>
          </w:p>
        </w:tc>
        <w:tc>
          <w:tcPr>
            <w:tcW w:w="12663" w:type="dxa"/>
            <w:gridSpan w:val="4"/>
            <w:shd w:val="clear" w:color="auto" w:fill="D9E2F3" w:themeFill="accent1" w:themeFillTint="33"/>
          </w:tcPr>
          <w:p w14:paraId="7617A6C3" w14:textId="77777777" w:rsidR="008E2DF6" w:rsidRPr="00482017" w:rsidRDefault="008E2DF6" w:rsidP="00466296">
            <w:pPr>
              <w:jc w:val="center"/>
              <w:rPr>
                <w:rFonts w:cstheme="minorHAnsi"/>
                <w:b/>
                <w:u w:val="single"/>
              </w:rPr>
            </w:pPr>
            <w:r w:rsidRPr="00482017">
              <w:rPr>
                <w:rFonts w:cstheme="minorHAnsi"/>
                <w:b/>
                <w:u w:val="single"/>
              </w:rPr>
              <w:t>Year 1</w:t>
            </w:r>
          </w:p>
          <w:p w14:paraId="0465707E" w14:textId="77777777" w:rsidR="008E2DF6" w:rsidRPr="00482017" w:rsidRDefault="008E2DF6" w:rsidP="00466296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  <w:b/>
              </w:rPr>
              <w:t xml:space="preserve">Small steps </w:t>
            </w:r>
          </w:p>
          <w:p w14:paraId="0DAEF22A" w14:textId="00051217" w:rsidR="008E2DF6" w:rsidRPr="00482017" w:rsidRDefault="008E2DF6" w:rsidP="00466296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>Count in 10s, make equal groups, add equal groups, make arrays, make doubles, make equal groups (grouping), make equal groups (sharing)</w:t>
            </w:r>
          </w:p>
          <w:p w14:paraId="0B8CFD91" w14:textId="77777777" w:rsidR="008E2DF6" w:rsidRPr="00482017" w:rsidRDefault="008E2DF6" w:rsidP="00466296">
            <w:pPr>
              <w:jc w:val="center"/>
              <w:rPr>
                <w:rFonts w:cstheme="minorHAnsi"/>
                <w:b/>
              </w:rPr>
            </w:pPr>
            <w:r w:rsidRPr="00482017">
              <w:rPr>
                <w:rFonts w:cstheme="minorHAnsi"/>
                <w:b/>
              </w:rPr>
              <w:t xml:space="preserve">Maths Language </w:t>
            </w:r>
          </w:p>
          <w:p w14:paraId="062398DE" w14:textId="5BC3E2AA" w:rsidR="008E2DF6" w:rsidRPr="00482017" w:rsidRDefault="008E2DF6" w:rsidP="008E2DF6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 xml:space="preserve">Equal, array, groups, divide, division </w:t>
            </w:r>
          </w:p>
        </w:tc>
      </w:tr>
      <w:tr w:rsidR="006B0D2C" w:rsidRPr="00482017" w14:paraId="04FD36DB" w14:textId="0F886FE2" w:rsidTr="006B0D2C">
        <w:tc>
          <w:tcPr>
            <w:tcW w:w="1511" w:type="dxa"/>
            <w:shd w:val="clear" w:color="auto" w:fill="E2EFD9" w:themeFill="accent6" w:themeFillTint="33"/>
          </w:tcPr>
          <w:p w14:paraId="007C041C" w14:textId="77777777" w:rsidR="008E2DF6" w:rsidRPr="00482017" w:rsidRDefault="008E2DF6" w:rsidP="00466296">
            <w:pPr>
              <w:jc w:val="center"/>
            </w:pPr>
            <w:r w:rsidRPr="00482017">
              <w:t>EYFS/ Year 1</w:t>
            </w:r>
          </w:p>
        </w:tc>
        <w:tc>
          <w:tcPr>
            <w:tcW w:w="1686" w:type="dxa"/>
          </w:tcPr>
          <w:p w14:paraId="30B656E0" w14:textId="0B00E58E" w:rsidR="008E2DF6" w:rsidRPr="00482017" w:rsidRDefault="008E2DF6" w:rsidP="00466296">
            <w:pPr>
              <w:jc w:val="center"/>
            </w:pPr>
            <w:r w:rsidRPr="00482017">
              <w:t xml:space="preserve">Sharing objects into groups  </w:t>
            </w:r>
          </w:p>
        </w:tc>
        <w:tc>
          <w:tcPr>
            <w:tcW w:w="3813" w:type="dxa"/>
          </w:tcPr>
          <w:p w14:paraId="72FC6F74" w14:textId="77777777" w:rsidR="006B0D2C" w:rsidRPr="00482017" w:rsidRDefault="008E2DF6" w:rsidP="00AF260A">
            <w:pPr>
              <w:jc w:val="center"/>
            </w:pPr>
            <w:r w:rsidRPr="00482017">
              <w:t>Support children to share equally into two groups. One for you, one for you. Check and count equal groups.</w:t>
            </w:r>
          </w:p>
          <w:p w14:paraId="6D09D768" w14:textId="3BC9337F" w:rsidR="006B0D2C" w:rsidRPr="00482017" w:rsidRDefault="006B0D2C" w:rsidP="00AF260A">
            <w:pPr>
              <w:jc w:val="center"/>
            </w:pPr>
            <w:r w:rsidRPr="00482017">
              <w:rPr>
                <w:noProof/>
                <w:lang w:val="en-US"/>
              </w:rPr>
              <w:lastRenderedPageBreak/>
              <w:drawing>
                <wp:inline distT="0" distB="0" distL="0" distR="0" wp14:anchorId="30C95D37" wp14:editId="4635D309">
                  <wp:extent cx="1714698" cy="1025237"/>
                  <wp:effectExtent l="0" t="0" r="0" b="381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18" cy="103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75CFEA" w14:textId="77777777" w:rsidR="006B0D2C" w:rsidRPr="00482017" w:rsidRDefault="006B0D2C" w:rsidP="00AF260A">
            <w:pPr>
              <w:jc w:val="center"/>
            </w:pPr>
          </w:p>
          <w:p w14:paraId="26D9C468" w14:textId="31E67E95" w:rsidR="00AF260A" w:rsidRPr="00482017" w:rsidRDefault="008E2DF6" w:rsidP="00110B43">
            <w:r w:rsidRPr="00482017">
              <w:t xml:space="preserve"> </w:t>
            </w:r>
            <w:r w:rsidR="00AF260A" w:rsidRPr="00482017">
              <w:rPr>
                <w:noProof/>
                <w:lang w:val="en-US"/>
              </w:rPr>
              <w:drawing>
                <wp:inline distT="0" distB="0" distL="0" distR="0" wp14:anchorId="679C97D3" wp14:editId="7AC2DAAD">
                  <wp:extent cx="1102407" cy="789709"/>
                  <wp:effectExtent l="0" t="0" r="254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85" cy="80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0B43" w:rsidRPr="00482017">
              <w:rPr>
                <w:noProof/>
              </w:rPr>
              <w:t xml:space="preserve">  </w:t>
            </w:r>
            <w:r w:rsidR="00110B43" w:rsidRPr="00482017">
              <w:rPr>
                <w:noProof/>
                <w:lang w:val="en-US"/>
              </w:rPr>
              <w:drawing>
                <wp:inline distT="0" distB="0" distL="0" distR="0" wp14:anchorId="00BB35E9" wp14:editId="527B7712">
                  <wp:extent cx="1066138" cy="782993"/>
                  <wp:effectExtent l="0" t="0" r="127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924" cy="80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FABC3" w14:textId="2ECE3048" w:rsidR="00F166B4" w:rsidRPr="00482017" w:rsidRDefault="00F166B4" w:rsidP="00DB2522"/>
        </w:tc>
        <w:tc>
          <w:tcPr>
            <w:tcW w:w="3656" w:type="dxa"/>
          </w:tcPr>
          <w:p w14:paraId="3DA9EA91" w14:textId="77777777" w:rsidR="008E2DF6" w:rsidRPr="00482017" w:rsidRDefault="008E2DF6" w:rsidP="00466296">
            <w:pPr>
              <w:jc w:val="center"/>
            </w:pPr>
            <w:r w:rsidRPr="00482017">
              <w:lastRenderedPageBreak/>
              <w:t xml:space="preserve">Draw groups </w:t>
            </w:r>
          </w:p>
          <w:p w14:paraId="65DD3BC1" w14:textId="53FFF2C4" w:rsidR="008E2DF6" w:rsidRPr="00482017" w:rsidRDefault="00F166B4" w:rsidP="00466296">
            <w:r w:rsidRPr="00482017">
              <w:rPr>
                <w:noProof/>
                <w:lang w:val="en-US"/>
              </w:rPr>
              <w:lastRenderedPageBreak/>
              <w:drawing>
                <wp:inline distT="0" distB="0" distL="0" distR="0" wp14:anchorId="154C8605" wp14:editId="6DBA2327">
                  <wp:extent cx="1401075" cy="983673"/>
                  <wp:effectExtent l="0" t="0" r="8890" b="698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59" cy="9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14:paraId="6FAC89AD" w14:textId="77777777" w:rsidR="008E2DF6" w:rsidRPr="00482017" w:rsidRDefault="008E2DF6" w:rsidP="00466296">
            <w:pPr>
              <w:jc w:val="center"/>
            </w:pPr>
            <w:r w:rsidRPr="00482017">
              <w:lastRenderedPageBreak/>
              <w:t xml:space="preserve">Write number sentences alongside. </w:t>
            </w:r>
          </w:p>
          <w:p w14:paraId="360089E0" w14:textId="77777777" w:rsidR="008E2DF6" w:rsidRPr="00482017" w:rsidRDefault="008E2DF6" w:rsidP="00466296">
            <w:pPr>
              <w:jc w:val="center"/>
            </w:pPr>
            <w:r w:rsidRPr="00482017">
              <w:t xml:space="preserve">Read and write number stories about division. </w:t>
            </w:r>
          </w:p>
          <w:p w14:paraId="60B247AB" w14:textId="77777777" w:rsidR="008E2DF6" w:rsidRPr="00482017" w:rsidRDefault="008E2DF6" w:rsidP="00466296">
            <w:pPr>
              <w:jc w:val="center"/>
            </w:pPr>
          </w:p>
          <w:p w14:paraId="14CB7D2A" w14:textId="77777777" w:rsidR="008E2DF6" w:rsidRPr="00482017" w:rsidRDefault="008E2DF6" w:rsidP="00466296">
            <w:pPr>
              <w:jc w:val="center"/>
            </w:pPr>
            <w:r w:rsidRPr="00482017">
              <w:t xml:space="preserve">Share 9 apples between 3 people. </w:t>
            </w:r>
          </w:p>
          <w:p w14:paraId="189CFD42" w14:textId="77777777" w:rsidR="008E2DF6" w:rsidRPr="00482017" w:rsidRDefault="008E2DF6" w:rsidP="00466296">
            <w:pPr>
              <w:jc w:val="center"/>
            </w:pPr>
          </w:p>
          <w:p w14:paraId="734A5073" w14:textId="2749614F" w:rsidR="008E2DF6" w:rsidRPr="00482017" w:rsidRDefault="008E2DF6" w:rsidP="00466296">
            <w:pPr>
              <w:jc w:val="center"/>
            </w:pPr>
            <w:r w:rsidRPr="00482017">
              <w:lastRenderedPageBreak/>
              <w:t>If there were 6 pens to share between 2 children, how many would each child get?</w:t>
            </w:r>
          </w:p>
        </w:tc>
      </w:tr>
      <w:tr w:rsidR="006B0D2C" w:rsidRPr="00482017" w14:paraId="0F525B62" w14:textId="23971D11" w:rsidTr="006B0D2C">
        <w:tc>
          <w:tcPr>
            <w:tcW w:w="1511" w:type="dxa"/>
            <w:shd w:val="clear" w:color="auto" w:fill="E2EFD9" w:themeFill="accent6" w:themeFillTint="33"/>
          </w:tcPr>
          <w:p w14:paraId="012E1268" w14:textId="5E8BD227" w:rsidR="008E2DF6" w:rsidRPr="00482017" w:rsidRDefault="008E2DF6" w:rsidP="00466296">
            <w:pPr>
              <w:jc w:val="center"/>
            </w:pPr>
            <w:r w:rsidRPr="00482017">
              <w:lastRenderedPageBreak/>
              <w:t>EYFS/Year 1/ Year 2</w:t>
            </w:r>
          </w:p>
        </w:tc>
        <w:tc>
          <w:tcPr>
            <w:tcW w:w="1686" w:type="dxa"/>
          </w:tcPr>
          <w:p w14:paraId="5F84BEA6" w14:textId="6A1095EE" w:rsidR="008E2DF6" w:rsidRPr="00482017" w:rsidRDefault="008E2DF6" w:rsidP="00466296">
            <w:pPr>
              <w:jc w:val="center"/>
            </w:pPr>
            <w:r w:rsidRPr="00482017">
              <w:t xml:space="preserve">Division as grouping/ Repeating subtraction  </w:t>
            </w:r>
          </w:p>
        </w:tc>
        <w:tc>
          <w:tcPr>
            <w:tcW w:w="3813" w:type="dxa"/>
          </w:tcPr>
          <w:p w14:paraId="209F9668" w14:textId="77777777" w:rsidR="008E2DF6" w:rsidRPr="00482017" w:rsidRDefault="008E2DF6" w:rsidP="00466296">
            <w:pPr>
              <w:jc w:val="center"/>
            </w:pPr>
            <w:r w:rsidRPr="00482017">
              <w:t xml:space="preserve">Show division as repeated subtraction along number line. Use objects to show division into groups. Check each group is equal. Demonstrate sharing between groups. </w:t>
            </w:r>
          </w:p>
          <w:p w14:paraId="0292E038" w14:textId="4635901E" w:rsidR="00AF260A" w:rsidRPr="00482017" w:rsidRDefault="00AF260A" w:rsidP="00466296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5A1D13A1" wp14:editId="0C4380B8">
                  <wp:extent cx="1439953" cy="1032164"/>
                  <wp:effectExtent l="0" t="0" r="8255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18" cy="1037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6BB85000" w14:textId="29801A45" w:rsidR="008E2DF6" w:rsidRPr="00482017" w:rsidRDefault="008E2DF6" w:rsidP="00466296">
            <w:pPr>
              <w:jc w:val="center"/>
            </w:pPr>
            <w:r w:rsidRPr="00482017">
              <w:t xml:space="preserve">Show the bar as a whole. Split it into the number of groups you are dividing by and then work out how many are in each group. </w:t>
            </w:r>
          </w:p>
          <w:p w14:paraId="327CA335" w14:textId="77777777" w:rsidR="00DB2522" w:rsidRPr="00482017" w:rsidRDefault="00DB2522" w:rsidP="00466296">
            <w:pPr>
              <w:jc w:val="center"/>
            </w:pPr>
          </w:p>
          <w:p w14:paraId="3F8B8300" w14:textId="608668E8" w:rsidR="00F166B4" w:rsidRPr="00482017" w:rsidRDefault="00F166B4" w:rsidP="00110B43">
            <w:r w:rsidRPr="00482017">
              <w:rPr>
                <w:noProof/>
                <w:lang w:val="en-US"/>
              </w:rPr>
              <w:drawing>
                <wp:inline distT="0" distB="0" distL="0" distR="0" wp14:anchorId="1273001F" wp14:editId="452359A8">
                  <wp:extent cx="928635" cy="671946"/>
                  <wp:effectExtent l="0" t="0" r="508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899" cy="6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0B43" w:rsidRPr="00482017">
              <w:rPr>
                <w:noProof/>
              </w:rPr>
              <w:t xml:space="preserve">   </w:t>
            </w:r>
            <w:r w:rsidR="00110B43" w:rsidRPr="00482017">
              <w:rPr>
                <w:noProof/>
                <w:lang w:val="en-US"/>
              </w:rPr>
              <w:drawing>
                <wp:inline distT="0" distB="0" distL="0" distR="0" wp14:anchorId="655DFD25" wp14:editId="012384DE">
                  <wp:extent cx="907127" cy="651318"/>
                  <wp:effectExtent l="0" t="0" r="762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525" cy="66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5DBCD" w14:textId="77777777" w:rsidR="00F166B4" w:rsidRPr="00482017" w:rsidRDefault="00F166B4" w:rsidP="00466296">
            <w:pPr>
              <w:jc w:val="center"/>
            </w:pPr>
          </w:p>
          <w:p w14:paraId="11159693" w14:textId="728DEF6F" w:rsidR="00F166B4" w:rsidRPr="00482017" w:rsidRDefault="00AF260A" w:rsidP="00110B43">
            <w:pPr>
              <w:rPr>
                <w:noProof/>
              </w:rPr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146FF6C4" wp14:editId="13DD59BF">
                  <wp:extent cx="894259" cy="616528"/>
                  <wp:effectExtent l="0" t="0" r="127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183" cy="62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0B43" w:rsidRPr="00482017">
              <w:rPr>
                <w:noProof/>
              </w:rPr>
              <w:t xml:space="preserve">     </w:t>
            </w:r>
            <w:r w:rsidR="00110B43" w:rsidRPr="00482017">
              <w:rPr>
                <w:noProof/>
                <w:lang w:val="en-US"/>
              </w:rPr>
              <w:drawing>
                <wp:inline distT="0" distB="0" distL="0" distR="0" wp14:anchorId="14348637" wp14:editId="45336A6B">
                  <wp:extent cx="931092" cy="609032"/>
                  <wp:effectExtent l="0" t="0" r="2540" b="63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90" cy="62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B0713A" w14:textId="0598AA14" w:rsidR="00AF260A" w:rsidRPr="00482017" w:rsidRDefault="00AF260A" w:rsidP="00DB2522"/>
        </w:tc>
        <w:tc>
          <w:tcPr>
            <w:tcW w:w="3508" w:type="dxa"/>
          </w:tcPr>
          <w:p w14:paraId="26F49059" w14:textId="7267887A" w:rsidR="008E2DF6" w:rsidRPr="00482017" w:rsidRDefault="008E2DF6" w:rsidP="00466296">
            <w:pPr>
              <w:jc w:val="center"/>
            </w:pPr>
            <w:r w:rsidRPr="00482017">
              <w:t xml:space="preserve">Write numerals on number lines. </w:t>
            </w:r>
          </w:p>
        </w:tc>
      </w:tr>
      <w:tr w:rsidR="006B0D2C" w:rsidRPr="00482017" w14:paraId="3BE6E04F" w14:textId="77777777" w:rsidTr="006B0D2C">
        <w:tc>
          <w:tcPr>
            <w:tcW w:w="1511" w:type="dxa"/>
            <w:shd w:val="clear" w:color="auto" w:fill="E2EFD9" w:themeFill="accent6" w:themeFillTint="33"/>
          </w:tcPr>
          <w:p w14:paraId="0E948A2A" w14:textId="77777777" w:rsidR="008E2DF6" w:rsidRPr="00482017" w:rsidRDefault="008E2DF6" w:rsidP="00466296">
            <w:pPr>
              <w:jc w:val="center"/>
            </w:pPr>
          </w:p>
        </w:tc>
        <w:tc>
          <w:tcPr>
            <w:tcW w:w="12663" w:type="dxa"/>
            <w:gridSpan w:val="4"/>
            <w:shd w:val="clear" w:color="auto" w:fill="D9E2F3" w:themeFill="accent1" w:themeFillTint="33"/>
          </w:tcPr>
          <w:p w14:paraId="665347EA" w14:textId="77777777" w:rsidR="008E2DF6" w:rsidRPr="00482017" w:rsidRDefault="008E2DF6" w:rsidP="008E2DF6">
            <w:pPr>
              <w:jc w:val="center"/>
              <w:rPr>
                <w:rFonts w:cstheme="minorHAnsi"/>
                <w:b/>
                <w:u w:val="single"/>
              </w:rPr>
            </w:pPr>
            <w:r w:rsidRPr="00482017">
              <w:rPr>
                <w:rFonts w:cstheme="minorHAnsi"/>
                <w:b/>
                <w:u w:val="single"/>
              </w:rPr>
              <w:t>Year 2</w:t>
            </w:r>
          </w:p>
          <w:p w14:paraId="23FAB7CC" w14:textId="77777777" w:rsidR="008E2DF6" w:rsidRPr="00482017" w:rsidRDefault="008E2DF6" w:rsidP="008E2DF6">
            <w:pPr>
              <w:jc w:val="center"/>
              <w:rPr>
                <w:rFonts w:cstheme="minorHAnsi"/>
                <w:b/>
              </w:rPr>
            </w:pPr>
            <w:r w:rsidRPr="00482017">
              <w:rPr>
                <w:rFonts w:cstheme="minorHAnsi"/>
                <w:b/>
              </w:rPr>
              <w:t xml:space="preserve">Small steps </w:t>
            </w:r>
          </w:p>
          <w:p w14:paraId="6469D424" w14:textId="77777777" w:rsidR="008E2DF6" w:rsidRPr="00482017" w:rsidRDefault="008E2DF6" w:rsidP="008E2DF6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>Recognise equal groups, make equal groups (sharing), make equal groups (grouping), divide by 2, odd and even numbers, divide by 5, divide by 10</w:t>
            </w:r>
          </w:p>
          <w:p w14:paraId="4AFC4A69" w14:textId="77777777" w:rsidR="008E2DF6" w:rsidRPr="00482017" w:rsidRDefault="008E2DF6" w:rsidP="008E2DF6">
            <w:pPr>
              <w:jc w:val="center"/>
              <w:rPr>
                <w:rFonts w:cstheme="minorHAnsi"/>
                <w:b/>
              </w:rPr>
            </w:pPr>
            <w:r w:rsidRPr="00482017">
              <w:rPr>
                <w:rFonts w:cstheme="minorHAnsi"/>
                <w:b/>
              </w:rPr>
              <w:t xml:space="preserve">Maths language </w:t>
            </w:r>
          </w:p>
          <w:p w14:paraId="722217DC" w14:textId="0B22F375" w:rsidR="008E2DF6" w:rsidRPr="00482017" w:rsidRDefault="008E2DF6" w:rsidP="008E2DF6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 xml:space="preserve">Equal, array, groups, divide, division  </w:t>
            </w:r>
          </w:p>
        </w:tc>
      </w:tr>
      <w:tr w:rsidR="006B0D2C" w:rsidRPr="00482017" w14:paraId="4914C0B4" w14:textId="5A6B93F4" w:rsidTr="006B0D2C">
        <w:tc>
          <w:tcPr>
            <w:tcW w:w="1511" w:type="dxa"/>
            <w:shd w:val="clear" w:color="auto" w:fill="E2EFD9" w:themeFill="accent6" w:themeFillTint="33"/>
          </w:tcPr>
          <w:p w14:paraId="65888927" w14:textId="656C468C" w:rsidR="008E2DF6" w:rsidRPr="00482017" w:rsidRDefault="008E2DF6" w:rsidP="00466296">
            <w:pPr>
              <w:jc w:val="center"/>
            </w:pPr>
            <w:r w:rsidRPr="00482017">
              <w:t>Year 2</w:t>
            </w:r>
          </w:p>
        </w:tc>
        <w:tc>
          <w:tcPr>
            <w:tcW w:w="1686" w:type="dxa"/>
          </w:tcPr>
          <w:p w14:paraId="4202931B" w14:textId="3DB63DB5" w:rsidR="008E2DF6" w:rsidRPr="00482017" w:rsidRDefault="008E2DF6" w:rsidP="00466296">
            <w:pPr>
              <w:jc w:val="center"/>
            </w:pPr>
            <w:r w:rsidRPr="00482017">
              <w:t xml:space="preserve">Division with arrays </w:t>
            </w:r>
          </w:p>
        </w:tc>
        <w:tc>
          <w:tcPr>
            <w:tcW w:w="3813" w:type="dxa"/>
          </w:tcPr>
          <w:p w14:paraId="028A41F4" w14:textId="77777777" w:rsidR="00DB2522" w:rsidRPr="00482017" w:rsidRDefault="008E2DF6" w:rsidP="00DB2522">
            <w:pPr>
              <w:jc w:val="center"/>
            </w:pPr>
            <w:r w:rsidRPr="00482017">
              <w:t xml:space="preserve">Create arrays as with multiplication and think about the inverse. Show all the number sentences that can be created from one array. </w:t>
            </w:r>
          </w:p>
          <w:p w14:paraId="5B06742B" w14:textId="77777777" w:rsidR="00DB2522" w:rsidRPr="00482017" w:rsidRDefault="00DB2522" w:rsidP="00DB2522">
            <w:pPr>
              <w:jc w:val="center"/>
            </w:pPr>
          </w:p>
          <w:p w14:paraId="77D248E6" w14:textId="0D10DD4C" w:rsidR="00AF260A" w:rsidRPr="00482017" w:rsidRDefault="00AF260A" w:rsidP="00DB2522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29ECC3CF" wp14:editId="371ADBC9">
                  <wp:extent cx="1529049" cy="106680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447" cy="107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564DC0E1" w14:textId="21A37200" w:rsidR="008E2DF6" w:rsidRPr="00482017" w:rsidRDefault="008E2DF6" w:rsidP="00466296">
            <w:pPr>
              <w:jc w:val="center"/>
            </w:pPr>
            <w:r w:rsidRPr="00482017">
              <w:t>Draw an array and use lines to split it into groups. Write the 4 number sentences alongside.</w:t>
            </w:r>
          </w:p>
          <w:p w14:paraId="16593322" w14:textId="77777777" w:rsidR="00DB2522" w:rsidRPr="00482017" w:rsidRDefault="00DB2522" w:rsidP="00466296">
            <w:pPr>
              <w:jc w:val="center"/>
            </w:pPr>
          </w:p>
          <w:p w14:paraId="7F3D857C" w14:textId="0D47864F" w:rsidR="00AF260A" w:rsidRPr="00482017" w:rsidRDefault="00AF260A" w:rsidP="00466296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310D5770" wp14:editId="1D5C6C50">
                  <wp:extent cx="1136073" cy="820664"/>
                  <wp:effectExtent l="0" t="0" r="6985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56" cy="82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F8413F" w14:textId="77777777" w:rsidR="00AF260A" w:rsidRPr="00482017" w:rsidRDefault="00AF260A" w:rsidP="00466296">
            <w:pPr>
              <w:jc w:val="center"/>
            </w:pPr>
          </w:p>
          <w:p w14:paraId="3273FF46" w14:textId="3ABA1216" w:rsidR="00AF260A" w:rsidRPr="00482017" w:rsidRDefault="00AF260A" w:rsidP="00466296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4F228BE3" wp14:editId="3A4F3F98">
                  <wp:extent cx="1184563" cy="796474"/>
                  <wp:effectExtent l="0" t="0" r="0" b="381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528" cy="80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4A259" w14:textId="6B3F202C" w:rsidR="00AF260A" w:rsidRPr="00482017" w:rsidRDefault="00AF260A" w:rsidP="00466296">
            <w:pPr>
              <w:jc w:val="center"/>
            </w:pPr>
          </w:p>
          <w:p w14:paraId="6FC21E09" w14:textId="205F8E71" w:rsidR="00AF260A" w:rsidRPr="00482017" w:rsidRDefault="00AF260A" w:rsidP="00466296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0C18EC8E" wp14:editId="6D3D05DB">
                  <wp:extent cx="1191407" cy="706581"/>
                  <wp:effectExtent l="0" t="0" r="889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794" cy="71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439471" w14:textId="7636E173" w:rsidR="00AF260A" w:rsidRPr="00482017" w:rsidRDefault="00AF260A" w:rsidP="00466296">
            <w:pPr>
              <w:jc w:val="center"/>
            </w:pPr>
          </w:p>
        </w:tc>
        <w:tc>
          <w:tcPr>
            <w:tcW w:w="3508" w:type="dxa"/>
          </w:tcPr>
          <w:p w14:paraId="0DF9BA4F" w14:textId="770B5D9D" w:rsidR="008E2DF6" w:rsidRPr="00482017" w:rsidRDefault="008E2DF6" w:rsidP="00466296">
            <w:pPr>
              <w:jc w:val="center"/>
            </w:pPr>
            <w:r w:rsidRPr="00482017">
              <w:t xml:space="preserve">Write the four associated number sentences for each array. </w:t>
            </w:r>
          </w:p>
          <w:p w14:paraId="34B95DB4" w14:textId="77777777" w:rsidR="008E2DF6" w:rsidRPr="00482017" w:rsidRDefault="008E2DF6" w:rsidP="00466296">
            <w:pPr>
              <w:jc w:val="center"/>
            </w:pPr>
          </w:p>
          <w:p w14:paraId="52E27AF5" w14:textId="468227CA" w:rsidR="008E2DF6" w:rsidRPr="00482017" w:rsidRDefault="008E2DF6" w:rsidP="00466296">
            <w:pPr>
              <w:jc w:val="center"/>
            </w:pPr>
            <w:r w:rsidRPr="00482017">
              <w:t>7 x 3 = 21</w:t>
            </w:r>
          </w:p>
          <w:p w14:paraId="0A3D5D1B" w14:textId="77777777" w:rsidR="00DB2522" w:rsidRPr="00482017" w:rsidRDefault="00DB2522" w:rsidP="00466296">
            <w:pPr>
              <w:jc w:val="center"/>
            </w:pPr>
          </w:p>
          <w:p w14:paraId="25924BA4" w14:textId="037629E4" w:rsidR="008E2DF6" w:rsidRPr="00482017" w:rsidRDefault="008E2DF6" w:rsidP="00466296">
            <w:pPr>
              <w:jc w:val="center"/>
            </w:pPr>
            <w:r w:rsidRPr="00482017">
              <w:t>3 x 7 = 21</w:t>
            </w:r>
          </w:p>
          <w:p w14:paraId="6731B717" w14:textId="77777777" w:rsidR="00DB2522" w:rsidRPr="00482017" w:rsidRDefault="00DB2522" w:rsidP="00466296">
            <w:pPr>
              <w:jc w:val="center"/>
            </w:pPr>
          </w:p>
          <w:p w14:paraId="568E65A4" w14:textId="7949CE16" w:rsidR="008E2DF6" w:rsidRPr="00482017" w:rsidRDefault="008E2DF6" w:rsidP="00466296">
            <w:pPr>
              <w:jc w:val="center"/>
            </w:pPr>
            <w:r w:rsidRPr="00482017">
              <w:t>21</w:t>
            </w:r>
            <w:r w:rsidR="00DB2522" w:rsidRPr="00482017">
              <w:rPr>
                <w:noProof/>
              </w:rPr>
              <w:t xml:space="preserve"> </w:t>
            </w:r>
            <w:r w:rsidR="00DB2522" w:rsidRPr="00482017">
              <w:rPr>
                <w:noProof/>
                <w:lang w:val="en-US"/>
              </w:rPr>
              <w:drawing>
                <wp:inline distT="0" distB="0" distL="0" distR="0" wp14:anchorId="7C2B7EF2" wp14:editId="554FC0FB">
                  <wp:extent cx="104775" cy="107130"/>
                  <wp:effectExtent l="0" t="0" r="0" b="762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2533" cy="115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2017">
              <w:t xml:space="preserve"> 3 = 7</w:t>
            </w:r>
          </w:p>
          <w:p w14:paraId="1F740EF1" w14:textId="77777777" w:rsidR="00DB2522" w:rsidRPr="00482017" w:rsidRDefault="00DB2522" w:rsidP="00466296">
            <w:pPr>
              <w:jc w:val="center"/>
            </w:pPr>
          </w:p>
          <w:p w14:paraId="10A29AAE" w14:textId="77A9A9CC" w:rsidR="008E2DF6" w:rsidRPr="00482017" w:rsidRDefault="008E2DF6" w:rsidP="00466296">
            <w:pPr>
              <w:jc w:val="center"/>
            </w:pPr>
            <w:r w:rsidRPr="00482017">
              <w:t xml:space="preserve">21  </w:t>
            </w:r>
            <w:r w:rsidR="00DB2522" w:rsidRPr="00482017">
              <w:rPr>
                <w:noProof/>
                <w:lang w:val="en-US"/>
              </w:rPr>
              <w:drawing>
                <wp:inline distT="0" distB="0" distL="0" distR="0" wp14:anchorId="42E3F956" wp14:editId="3D46218E">
                  <wp:extent cx="104273" cy="106616"/>
                  <wp:effectExtent l="0" t="0" r="0" b="8255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83" cy="11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2017">
              <w:t xml:space="preserve">  7 = 3 </w:t>
            </w:r>
          </w:p>
        </w:tc>
      </w:tr>
      <w:tr w:rsidR="006B0D2C" w:rsidRPr="00482017" w14:paraId="5BF53A79" w14:textId="77777777" w:rsidTr="006B0D2C">
        <w:tc>
          <w:tcPr>
            <w:tcW w:w="1511" w:type="dxa"/>
            <w:shd w:val="clear" w:color="auto" w:fill="E2EFD9" w:themeFill="accent6" w:themeFillTint="33"/>
          </w:tcPr>
          <w:p w14:paraId="40D0F7FE" w14:textId="77777777" w:rsidR="008E2DF6" w:rsidRPr="00482017" w:rsidRDefault="008E2DF6" w:rsidP="008E2DF6">
            <w:pPr>
              <w:jc w:val="center"/>
            </w:pPr>
          </w:p>
        </w:tc>
        <w:tc>
          <w:tcPr>
            <w:tcW w:w="12663" w:type="dxa"/>
            <w:gridSpan w:val="4"/>
            <w:shd w:val="clear" w:color="auto" w:fill="D9E2F3" w:themeFill="accent1" w:themeFillTint="33"/>
          </w:tcPr>
          <w:p w14:paraId="7436E375" w14:textId="77777777" w:rsidR="008E2DF6" w:rsidRPr="00482017" w:rsidRDefault="008E2DF6" w:rsidP="008E2DF6">
            <w:pPr>
              <w:jc w:val="center"/>
              <w:rPr>
                <w:rFonts w:cstheme="minorHAnsi"/>
                <w:noProof/>
              </w:rPr>
            </w:pPr>
            <w:r w:rsidRPr="00482017">
              <w:rPr>
                <w:rFonts w:cstheme="minorHAnsi"/>
                <w:b/>
                <w:u w:val="single"/>
              </w:rPr>
              <w:t>Year 3</w:t>
            </w:r>
          </w:p>
          <w:p w14:paraId="78C0E8DA" w14:textId="77777777" w:rsidR="008E2DF6" w:rsidRPr="00482017" w:rsidRDefault="008E2DF6" w:rsidP="008E2DF6">
            <w:pPr>
              <w:jc w:val="center"/>
              <w:rPr>
                <w:rFonts w:cstheme="minorHAnsi"/>
                <w:b/>
              </w:rPr>
            </w:pPr>
            <w:r w:rsidRPr="00482017">
              <w:rPr>
                <w:rFonts w:cstheme="minorHAnsi"/>
                <w:b/>
              </w:rPr>
              <w:t>Small steps</w:t>
            </w:r>
          </w:p>
          <w:p w14:paraId="1BB1DC06" w14:textId="77777777" w:rsidR="008E2DF6" w:rsidRPr="00482017" w:rsidRDefault="008E2DF6" w:rsidP="008E2DF6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>Divide by 3, divide by 4, divide by 8, 3,4,8 times table, comparing statements, related calculations, divide 2 digits by 1 digit, how many ways?</w:t>
            </w:r>
          </w:p>
          <w:p w14:paraId="11528A28" w14:textId="77777777" w:rsidR="008E2DF6" w:rsidRPr="00482017" w:rsidRDefault="008E2DF6" w:rsidP="008E2DF6">
            <w:pPr>
              <w:jc w:val="center"/>
              <w:rPr>
                <w:rFonts w:cstheme="minorHAnsi"/>
                <w:b/>
              </w:rPr>
            </w:pPr>
            <w:r w:rsidRPr="00482017">
              <w:rPr>
                <w:rFonts w:cstheme="minorHAnsi"/>
                <w:b/>
              </w:rPr>
              <w:t xml:space="preserve">Maths language </w:t>
            </w:r>
          </w:p>
          <w:p w14:paraId="7C12E05A" w14:textId="35255739" w:rsidR="008E2DF6" w:rsidRPr="00482017" w:rsidRDefault="008E2DF6" w:rsidP="008E2DF6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 xml:space="preserve">Equal, array, subtraction, groups, divide, times table, bar model, scaling </w:t>
            </w:r>
          </w:p>
        </w:tc>
      </w:tr>
      <w:tr w:rsidR="006B0D2C" w:rsidRPr="00482017" w14:paraId="4A0461F6" w14:textId="6C69C3B6" w:rsidTr="006B0D2C">
        <w:tc>
          <w:tcPr>
            <w:tcW w:w="1511" w:type="dxa"/>
            <w:shd w:val="clear" w:color="auto" w:fill="E2EFD9" w:themeFill="accent6" w:themeFillTint="33"/>
          </w:tcPr>
          <w:p w14:paraId="3C319BC6" w14:textId="7499F602" w:rsidR="008E2DF6" w:rsidRPr="00482017" w:rsidRDefault="008E2DF6" w:rsidP="008E2DF6">
            <w:pPr>
              <w:jc w:val="center"/>
            </w:pPr>
            <w:r w:rsidRPr="00482017">
              <w:t>Year 3</w:t>
            </w:r>
          </w:p>
        </w:tc>
        <w:tc>
          <w:tcPr>
            <w:tcW w:w="1686" w:type="dxa"/>
          </w:tcPr>
          <w:p w14:paraId="5631C15C" w14:textId="3CE5512B" w:rsidR="008E2DF6" w:rsidRPr="00482017" w:rsidRDefault="008E2DF6" w:rsidP="008E2DF6">
            <w:pPr>
              <w:jc w:val="center"/>
            </w:pPr>
            <w:r w:rsidRPr="00482017">
              <w:t xml:space="preserve">Division with remainder </w:t>
            </w:r>
          </w:p>
        </w:tc>
        <w:tc>
          <w:tcPr>
            <w:tcW w:w="3813" w:type="dxa"/>
          </w:tcPr>
          <w:p w14:paraId="0D5C5347" w14:textId="1390D914" w:rsidR="008E2DF6" w:rsidRPr="00482017" w:rsidRDefault="008E2DF6" w:rsidP="008E2DF6">
            <w:pPr>
              <w:jc w:val="center"/>
            </w:pPr>
            <w:r w:rsidRPr="00482017">
              <w:t>Count out objects such as matchsticks/lolly</w:t>
            </w:r>
            <w:r w:rsidR="00DB2522" w:rsidRPr="00482017">
              <w:t xml:space="preserve"> </w:t>
            </w:r>
            <w:r w:rsidRPr="00482017">
              <w:t>sticks and divide into triangles (division by 3), squares (division by 4) How many left?</w:t>
            </w:r>
          </w:p>
          <w:p w14:paraId="51ABC466" w14:textId="77777777" w:rsidR="008E2DF6" w:rsidRPr="00482017" w:rsidRDefault="008E2DF6" w:rsidP="008E2DF6">
            <w:pPr>
              <w:jc w:val="center"/>
            </w:pPr>
            <w:r w:rsidRPr="00482017">
              <w:t>Divide objects into groups. Are there any left over? Show remainders.</w:t>
            </w:r>
          </w:p>
          <w:p w14:paraId="5071196B" w14:textId="77777777" w:rsidR="00AF260A" w:rsidRPr="00482017" w:rsidRDefault="00AF260A" w:rsidP="008E2DF6">
            <w:pPr>
              <w:jc w:val="center"/>
            </w:pPr>
          </w:p>
          <w:p w14:paraId="503AB1D5" w14:textId="77777777" w:rsidR="00AF260A" w:rsidRPr="00482017" w:rsidRDefault="00AF260A" w:rsidP="008E2DF6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1B8A497A" wp14:editId="15E5280C">
                  <wp:extent cx="1434532" cy="983673"/>
                  <wp:effectExtent l="0" t="0" r="0" b="698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155" cy="98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3DCBC" w14:textId="133E1866" w:rsidR="00AF260A" w:rsidRPr="00482017" w:rsidRDefault="00AF260A" w:rsidP="008E2DF6">
            <w:pPr>
              <w:jc w:val="center"/>
            </w:pPr>
          </w:p>
        </w:tc>
        <w:tc>
          <w:tcPr>
            <w:tcW w:w="3656" w:type="dxa"/>
          </w:tcPr>
          <w:p w14:paraId="3FEA4E72" w14:textId="77777777" w:rsidR="008E2DF6" w:rsidRPr="00482017" w:rsidRDefault="008E2DF6" w:rsidP="008E2DF6">
            <w:pPr>
              <w:jc w:val="center"/>
            </w:pPr>
            <w:r w:rsidRPr="00482017">
              <w:t xml:space="preserve">Children draw the triangles and squares. </w:t>
            </w:r>
          </w:p>
          <w:p w14:paraId="02C5CF98" w14:textId="77777777" w:rsidR="008E2DF6" w:rsidRPr="00482017" w:rsidRDefault="008E2DF6" w:rsidP="008E2DF6">
            <w:pPr>
              <w:jc w:val="center"/>
            </w:pPr>
            <w:r w:rsidRPr="00482017">
              <w:t xml:space="preserve">Children draw the groups. </w:t>
            </w:r>
          </w:p>
          <w:p w14:paraId="65490051" w14:textId="77777777" w:rsidR="00AF260A" w:rsidRPr="00482017" w:rsidRDefault="00AF260A" w:rsidP="008E2DF6">
            <w:pPr>
              <w:jc w:val="center"/>
            </w:pPr>
          </w:p>
          <w:p w14:paraId="53C7EADE" w14:textId="333FE859" w:rsidR="00AF260A" w:rsidRPr="00482017" w:rsidRDefault="00AF260A" w:rsidP="008E2DF6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79B77E97" wp14:editId="0041897B">
                  <wp:extent cx="1335654" cy="872836"/>
                  <wp:effectExtent l="0" t="0" r="0" b="381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539" cy="87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14:paraId="7A08FF76" w14:textId="77777777" w:rsidR="008E2DF6" w:rsidRPr="00482017" w:rsidRDefault="008E2DF6" w:rsidP="008E2DF6">
            <w:pPr>
              <w:jc w:val="center"/>
            </w:pPr>
            <w:r w:rsidRPr="00482017">
              <w:t>Write number sentence for the pictorial representation.</w:t>
            </w:r>
          </w:p>
          <w:p w14:paraId="242050A3" w14:textId="77777777" w:rsidR="00AF260A" w:rsidRPr="00482017" w:rsidRDefault="00AF260A" w:rsidP="00AF260A"/>
          <w:p w14:paraId="378A26EF" w14:textId="5968A918" w:rsidR="00AF260A" w:rsidRPr="00482017" w:rsidRDefault="00AF260A" w:rsidP="008E2DF6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795373E2" wp14:editId="61D382A7">
                  <wp:extent cx="1960419" cy="683155"/>
                  <wp:effectExtent l="0" t="0" r="1905" b="3175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5" cy="68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D2C" w:rsidRPr="00482017" w14:paraId="18ABECFB" w14:textId="77777777" w:rsidTr="006B0D2C">
        <w:tc>
          <w:tcPr>
            <w:tcW w:w="1511" w:type="dxa"/>
            <w:shd w:val="clear" w:color="auto" w:fill="E2EFD9" w:themeFill="accent6" w:themeFillTint="33"/>
          </w:tcPr>
          <w:p w14:paraId="16A5AAF2" w14:textId="77777777" w:rsidR="008E2DF6" w:rsidRPr="00482017" w:rsidRDefault="008E2DF6" w:rsidP="008E2DF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663" w:type="dxa"/>
            <w:gridSpan w:val="4"/>
            <w:shd w:val="clear" w:color="auto" w:fill="D9E2F3" w:themeFill="accent1" w:themeFillTint="33"/>
          </w:tcPr>
          <w:p w14:paraId="3C2BB031" w14:textId="77777777" w:rsidR="008E2DF6" w:rsidRPr="00482017" w:rsidRDefault="008E2DF6" w:rsidP="008E2DF6">
            <w:pPr>
              <w:jc w:val="center"/>
              <w:rPr>
                <w:rFonts w:cstheme="minorHAnsi"/>
                <w:b/>
                <w:u w:val="single"/>
              </w:rPr>
            </w:pPr>
            <w:r w:rsidRPr="00482017">
              <w:rPr>
                <w:rFonts w:cstheme="minorHAnsi"/>
                <w:b/>
                <w:u w:val="single"/>
              </w:rPr>
              <w:t xml:space="preserve">Year 4 </w:t>
            </w:r>
          </w:p>
          <w:p w14:paraId="73132BAD" w14:textId="77777777" w:rsidR="008E2DF6" w:rsidRPr="00482017" w:rsidRDefault="008E2DF6" w:rsidP="008E2DF6">
            <w:pPr>
              <w:jc w:val="center"/>
              <w:rPr>
                <w:rFonts w:cstheme="minorHAnsi"/>
                <w:b/>
              </w:rPr>
            </w:pPr>
            <w:r w:rsidRPr="00482017">
              <w:rPr>
                <w:rFonts w:cstheme="minorHAnsi"/>
                <w:b/>
              </w:rPr>
              <w:t>Small steps</w:t>
            </w:r>
          </w:p>
          <w:p w14:paraId="417F90EC" w14:textId="77777777" w:rsidR="008E2DF6" w:rsidRPr="00482017" w:rsidRDefault="008E2DF6" w:rsidP="008E2DF6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>Divide by 1, divide by 10, divide by 100, multiply and divide by 6, 6 times table and division facts, multiply and divide by 9, 9 times table and division facts, multiply and divide by 7, 7 times table and division facts, written methods, divide 2 digits by 1 digit, divide 3 digits by 1 digit, correspondence problems.</w:t>
            </w:r>
          </w:p>
          <w:p w14:paraId="55E777FD" w14:textId="77777777" w:rsidR="008E2DF6" w:rsidRPr="00482017" w:rsidRDefault="008E2DF6" w:rsidP="008E2DF6">
            <w:pPr>
              <w:jc w:val="center"/>
              <w:rPr>
                <w:rFonts w:cstheme="minorHAnsi"/>
                <w:b/>
              </w:rPr>
            </w:pPr>
            <w:r w:rsidRPr="00482017">
              <w:rPr>
                <w:rFonts w:cstheme="minorHAnsi"/>
                <w:b/>
              </w:rPr>
              <w:t xml:space="preserve">Maths language </w:t>
            </w:r>
          </w:p>
          <w:p w14:paraId="486BAD51" w14:textId="242C7D09" w:rsidR="008E2DF6" w:rsidRPr="00482017" w:rsidRDefault="008E2DF6" w:rsidP="008E2DF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82017">
              <w:rPr>
                <w:rFonts w:cstheme="minorHAnsi"/>
              </w:rPr>
              <w:t>Equal, array, repeated subtraction, groups, divided, times table, bar model</w:t>
            </w:r>
            <w:r w:rsidRPr="00482017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6B0D2C" w:rsidRPr="00482017" w14:paraId="1295AEBE" w14:textId="20AA4C5F" w:rsidTr="006B0D2C">
        <w:tc>
          <w:tcPr>
            <w:tcW w:w="1511" w:type="dxa"/>
            <w:shd w:val="clear" w:color="auto" w:fill="E2EFD9" w:themeFill="accent6" w:themeFillTint="33"/>
          </w:tcPr>
          <w:p w14:paraId="2DF0F475" w14:textId="77777777" w:rsidR="008E2DF6" w:rsidRPr="00482017" w:rsidRDefault="008E2DF6" w:rsidP="008E2DF6">
            <w:pPr>
              <w:jc w:val="center"/>
            </w:pPr>
            <w:r w:rsidRPr="00482017">
              <w:lastRenderedPageBreak/>
              <w:t>Year 4/ Year 5</w:t>
            </w:r>
          </w:p>
        </w:tc>
        <w:tc>
          <w:tcPr>
            <w:tcW w:w="1686" w:type="dxa"/>
          </w:tcPr>
          <w:p w14:paraId="0FDEEC6C" w14:textId="250B497A" w:rsidR="008E2DF6" w:rsidRPr="00482017" w:rsidRDefault="008E2DF6" w:rsidP="008E2DF6">
            <w:pPr>
              <w:jc w:val="center"/>
            </w:pPr>
            <w:r w:rsidRPr="00482017">
              <w:t xml:space="preserve">Short division </w:t>
            </w:r>
          </w:p>
        </w:tc>
        <w:tc>
          <w:tcPr>
            <w:tcW w:w="3813" w:type="dxa"/>
          </w:tcPr>
          <w:p w14:paraId="7CB353B6" w14:textId="77777777" w:rsidR="008E2DF6" w:rsidRPr="00482017" w:rsidRDefault="008E2DF6" w:rsidP="008E2DF6">
            <w:pPr>
              <w:jc w:val="center"/>
            </w:pPr>
            <w:r w:rsidRPr="00482017">
              <w:t xml:space="preserve">Use place value counters to divide a 3 digit number by 1 digit. Show partitioning. </w:t>
            </w:r>
          </w:p>
          <w:p w14:paraId="44224F26" w14:textId="76210BCC" w:rsidR="008E2DF6" w:rsidRPr="00482017" w:rsidRDefault="008E2DF6" w:rsidP="008E2DF6">
            <w:pPr>
              <w:jc w:val="center"/>
            </w:pPr>
            <w:r w:rsidRPr="00482017">
              <w:t xml:space="preserve">Move to 4 digit number. </w:t>
            </w:r>
          </w:p>
          <w:p w14:paraId="6CCE9521" w14:textId="61704027" w:rsidR="006B0D2C" w:rsidRPr="00482017" w:rsidRDefault="006B0D2C" w:rsidP="008E2DF6">
            <w:pPr>
              <w:jc w:val="center"/>
            </w:pPr>
          </w:p>
          <w:p w14:paraId="2A5A1320" w14:textId="2DFF061C" w:rsidR="006B0D2C" w:rsidRPr="00482017" w:rsidRDefault="006B0D2C" w:rsidP="008E2DF6">
            <w:pPr>
              <w:jc w:val="center"/>
            </w:pPr>
            <w:r w:rsidRPr="00482017">
              <w:t xml:space="preserve">615 divided by 5 </w:t>
            </w:r>
          </w:p>
          <w:p w14:paraId="72D033C1" w14:textId="03E87836" w:rsidR="008E2DF6" w:rsidRPr="00482017" w:rsidRDefault="006B0D2C" w:rsidP="008E2DF6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08584F2A" wp14:editId="3EE1C3CB">
                  <wp:extent cx="1357746" cy="793976"/>
                  <wp:effectExtent l="0" t="0" r="0" b="635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730" cy="80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6E6495" w14:textId="77777777" w:rsidR="006B0D2C" w:rsidRPr="00482017" w:rsidRDefault="006B0D2C" w:rsidP="008E2DF6">
            <w:pPr>
              <w:jc w:val="center"/>
            </w:pPr>
          </w:p>
          <w:p w14:paraId="6487B98E" w14:textId="77777777" w:rsidR="006B0D2C" w:rsidRPr="00482017" w:rsidRDefault="006B0D2C" w:rsidP="008E2DF6">
            <w:pPr>
              <w:jc w:val="center"/>
            </w:pPr>
          </w:p>
          <w:p w14:paraId="76209C62" w14:textId="00419D84" w:rsidR="002A4664" w:rsidRPr="00482017" w:rsidRDefault="006B0D2C" w:rsidP="008E2DF6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704478AA" wp14:editId="1C4AB86A">
                  <wp:extent cx="2310769" cy="935182"/>
                  <wp:effectExtent l="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790" cy="94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03E6FB24" w14:textId="77777777" w:rsidR="008E2DF6" w:rsidRPr="00482017" w:rsidRDefault="008E2DF6" w:rsidP="008E2DF6">
            <w:pPr>
              <w:jc w:val="center"/>
            </w:pPr>
            <w:r w:rsidRPr="00482017">
              <w:t xml:space="preserve">Children should continue to group objects pictorially. </w:t>
            </w:r>
          </w:p>
          <w:p w14:paraId="7AE69BAA" w14:textId="77777777" w:rsidR="008E2DF6" w:rsidRPr="00482017" w:rsidRDefault="008E2DF6" w:rsidP="008E2DF6">
            <w:pPr>
              <w:jc w:val="center"/>
            </w:pPr>
          </w:p>
          <w:p w14:paraId="77A17BAA" w14:textId="77777777" w:rsidR="008E2DF6" w:rsidRPr="00482017" w:rsidRDefault="008E2DF6" w:rsidP="008E2DF6">
            <w:pPr>
              <w:jc w:val="center"/>
            </w:pPr>
            <w:r w:rsidRPr="00482017">
              <w:t xml:space="preserve">Children can represent place value counters. </w:t>
            </w:r>
          </w:p>
          <w:p w14:paraId="16B4CE65" w14:textId="77777777" w:rsidR="00E611E5" w:rsidRPr="00482017" w:rsidRDefault="00E611E5" w:rsidP="008E2DF6">
            <w:pPr>
              <w:jc w:val="center"/>
            </w:pPr>
          </w:p>
          <w:p w14:paraId="5C1C61CC" w14:textId="77777777" w:rsidR="00E611E5" w:rsidRPr="00482017" w:rsidRDefault="00E611E5" w:rsidP="008E2DF6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60002A76" wp14:editId="0169DC8B">
                  <wp:extent cx="2200275" cy="1571625"/>
                  <wp:effectExtent l="0" t="0" r="9525" b="9525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14:paraId="5DFE0E25" w14:textId="77777777" w:rsidR="006B0D2C" w:rsidRPr="00482017" w:rsidRDefault="006B0D2C" w:rsidP="008E2DF6">
            <w:pPr>
              <w:jc w:val="center"/>
            </w:pPr>
          </w:p>
          <w:p w14:paraId="76950646" w14:textId="59B5BA1D" w:rsidR="006B0D2C" w:rsidRPr="00482017" w:rsidRDefault="006B0D2C" w:rsidP="00386512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24E15896" wp14:editId="17D9883D">
                  <wp:extent cx="989995" cy="872836"/>
                  <wp:effectExtent l="0" t="0" r="635" b="381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70" cy="880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B1C653" w14:textId="77777777" w:rsidR="00386512" w:rsidRPr="00482017" w:rsidRDefault="00386512" w:rsidP="00386512">
            <w:pPr>
              <w:jc w:val="center"/>
            </w:pPr>
          </w:p>
          <w:p w14:paraId="72A7F3A9" w14:textId="1F57639B" w:rsidR="008E2DF6" w:rsidRPr="00482017" w:rsidRDefault="008E2DF6" w:rsidP="008E2DF6">
            <w:pPr>
              <w:jc w:val="center"/>
            </w:pPr>
            <w:r w:rsidRPr="00482017">
              <w:t>Division no reminder</w:t>
            </w:r>
          </w:p>
          <w:p w14:paraId="2B2B4296" w14:textId="640498D3" w:rsidR="008E2DF6" w:rsidRPr="00482017" w:rsidRDefault="00E611E5" w:rsidP="008E2DF6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1F67B7D6" wp14:editId="690456C5">
                  <wp:extent cx="1276350" cy="523875"/>
                  <wp:effectExtent l="0" t="0" r="0" b="9525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F04A0" w14:textId="77777777" w:rsidR="008E2DF6" w:rsidRPr="00482017" w:rsidRDefault="008E2DF6" w:rsidP="008E2DF6">
            <w:pPr>
              <w:jc w:val="center"/>
            </w:pPr>
          </w:p>
          <w:p w14:paraId="2AA59A0A" w14:textId="343D51DA" w:rsidR="008E2DF6" w:rsidRPr="00482017" w:rsidRDefault="008E2DF6" w:rsidP="008E2DF6">
            <w:pPr>
              <w:jc w:val="center"/>
            </w:pPr>
            <w:r w:rsidRPr="00482017">
              <w:t>Division with remainder</w:t>
            </w:r>
          </w:p>
          <w:p w14:paraId="2F79DD35" w14:textId="77777777" w:rsidR="008E2DF6" w:rsidRPr="00482017" w:rsidRDefault="008E2DF6" w:rsidP="008E2DF6">
            <w:pPr>
              <w:jc w:val="center"/>
            </w:pPr>
          </w:p>
          <w:p w14:paraId="35B62D75" w14:textId="509898CA" w:rsidR="008E2DF6" w:rsidRPr="00482017" w:rsidRDefault="00E611E5" w:rsidP="008E2DF6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092A5B1F" wp14:editId="38F670A8">
                  <wp:extent cx="2105025" cy="695325"/>
                  <wp:effectExtent l="0" t="0" r="9525" b="9525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0C242" w14:textId="77777777" w:rsidR="008E2DF6" w:rsidRPr="00482017" w:rsidRDefault="008E2DF6" w:rsidP="008E2DF6">
            <w:pPr>
              <w:jc w:val="center"/>
            </w:pPr>
            <w:r w:rsidRPr="00482017">
              <w:t xml:space="preserve">Decimal places to divide total correctly. </w:t>
            </w:r>
          </w:p>
          <w:p w14:paraId="682027E8" w14:textId="77777777" w:rsidR="00E611E5" w:rsidRPr="00482017" w:rsidRDefault="00E611E5" w:rsidP="008E2DF6">
            <w:pPr>
              <w:jc w:val="center"/>
            </w:pPr>
          </w:p>
          <w:p w14:paraId="47E0B53D" w14:textId="64329563" w:rsidR="00E611E5" w:rsidRPr="00482017" w:rsidRDefault="00E611E5" w:rsidP="008E2DF6">
            <w:pPr>
              <w:jc w:val="center"/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0399DA53" wp14:editId="40595015">
                  <wp:extent cx="1866900" cy="828675"/>
                  <wp:effectExtent l="0" t="0" r="0" b="9525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D2C" w:rsidRPr="00482017" w14:paraId="59A6F1FB" w14:textId="77777777" w:rsidTr="006B0D2C">
        <w:tc>
          <w:tcPr>
            <w:tcW w:w="1511" w:type="dxa"/>
            <w:shd w:val="clear" w:color="auto" w:fill="E2EFD9" w:themeFill="accent6" w:themeFillTint="33"/>
          </w:tcPr>
          <w:p w14:paraId="7B719535" w14:textId="77777777" w:rsidR="008E2DF6" w:rsidRPr="00482017" w:rsidRDefault="008E2DF6" w:rsidP="008E2DF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663" w:type="dxa"/>
            <w:gridSpan w:val="4"/>
            <w:shd w:val="clear" w:color="auto" w:fill="D9E2F3" w:themeFill="accent1" w:themeFillTint="33"/>
          </w:tcPr>
          <w:p w14:paraId="11F9ACC8" w14:textId="77777777" w:rsidR="008E2DF6" w:rsidRPr="00482017" w:rsidRDefault="008E2DF6" w:rsidP="008E2DF6">
            <w:pPr>
              <w:jc w:val="center"/>
              <w:rPr>
                <w:rFonts w:cstheme="minorHAnsi"/>
                <w:b/>
                <w:u w:val="single"/>
              </w:rPr>
            </w:pPr>
            <w:r w:rsidRPr="00482017">
              <w:rPr>
                <w:rFonts w:cstheme="minorHAnsi"/>
                <w:b/>
                <w:u w:val="single"/>
              </w:rPr>
              <w:t>Year 5</w:t>
            </w:r>
          </w:p>
          <w:p w14:paraId="32662117" w14:textId="77777777" w:rsidR="008E2DF6" w:rsidRPr="00482017" w:rsidRDefault="008E2DF6" w:rsidP="008E2DF6">
            <w:pPr>
              <w:jc w:val="center"/>
              <w:rPr>
                <w:rFonts w:cstheme="minorHAnsi"/>
                <w:b/>
              </w:rPr>
            </w:pPr>
            <w:r w:rsidRPr="00482017">
              <w:rPr>
                <w:rFonts w:cstheme="minorHAnsi"/>
                <w:b/>
              </w:rPr>
              <w:t xml:space="preserve">Small steps </w:t>
            </w:r>
          </w:p>
          <w:p w14:paraId="13103E2F" w14:textId="77777777" w:rsidR="008E2DF6" w:rsidRPr="00482017" w:rsidRDefault="008E2DF6" w:rsidP="008E2DF6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>Factors, common factors, prime numbers, square numbers, cube numbers, divide by 10, 100 and 1,000</w:t>
            </w:r>
          </w:p>
          <w:p w14:paraId="712E47D8" w14:textId="77777777" w:rsidR="008E2DF6" w:rsidRPr="00482017" w:rsidRDefault="008E2DF6" w:rsidP="008E2DF6">
            <w:pPr>
              <w:jc w:val="center"/>
              <w:rPr>
                <w:rFonts w:cstheme="minorHAnsi"/>
                <w:b/>
              </w:rPr>
            </w:pPr>
            <w:r w:rsidRPr="00482017">
              <w:rPr>
                <w:rFonts w:cstheme="minorHAnsi"/>
                <w:b/>
              </w:rPr>
              <w:t xml:space="preserve">Maths Language </w:t>
            </w:r>
          </w:p>
          <w:p w14:paraId="5EFD4304" w14:textId="59684E0C" w:rsidR="008E2DF6" w:rsidRPr="00482017" w:rsidRDefault="008E2DF6" w:rsidP="008E2DF6">
            <w:pPr>
              <w:jc w:val="center"/>
              <w:rPr>
                <w:rFonts w:cstheme="minorHAnsi"/>
              </w:rPr>
            </w:pPr>
            <w:r w:rsidRPr="00482017">
              <w:rPr>
                <w:rFonts w:cstheme="minorHAnsi"/>
              </w:rPr>
              <w:t>Divide, inverse, place value</w:t>
            </w:r>
          </w:p>
          <w:p w14:paraId="3500D8D4" w14:textId="77777777" w:rsidR="008E2DF6" w:rsidRPr="00482017" w:rsidRDefault="008E2DF6" w:rsidP="008E2DF6">
            <w:pPr>
              <w:jc w:val="center"/>
              <w:rPr>
                <w:rFonts w:cstheme="minorHAnsi"/>
                <w:b/>
                <w:u w:val="single"/>
              </w:rPr>
            </w:pPr>
            <w:r w:rsidRPr="00482017">
              <w:rPr>
                <w:rFonts w:cstheme="minorHAnsi"/>
                <w:b/>
                <w:u w:val="single"/>
              </w:rPr>
              <w:t>Year 6</w:t>
            </w:r>
          </w:p>
          <w:p w14:paraId="7C8B17D3" w14:textId="77777777" w:rsidR="008E2DF6" w:rsidRPr="00482017" w:rsidRDefault="008E2DF6" w:rsidP="008E2DF6">
            <w:pPr>
              <w:jc w:val="center"/>
              <w:rPr>
                <w:rFonts w:cstheme="minorHAnsi"/>
                <w:b/>
              </w:rPr>
            </w:pPr>
            <w:r w:rsidRPr="00482017">
              <w:rPr>
                <w:rFonts w:cstheme="minorHAnsi"/>
                <w:b/>
              </w:rPr>
              <w:t>Small steps</w:t>
            </w:r>
          </w:p>
          <w:p w14:paraId="36AB98C8" w14:textId="1CB984A6" w:rsidR="008E2DF6" w:rsidRPr="00482017" w:rsidRDefault="008E2DF6" w:rsidP="008E2DF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82017">
              <w:rPr>
                <w:rFonts w:cstheme="minorHAnsi"/>
              </w:rPr>
              <w:t xml:space="preserve">Short division, division using factors, long division, common factors, common multiples, primes, squares and cubes, order of operations, mental calculations and estimation, reason from known facts  </w:t>
            </w:r>
          </w:p>
        </w:tc>
      </w:tr>
      <w:tr w:rsidR="006B0D2C" w:rsidRPr="00482017" w14:paraId="117E4607" w14:textId="08BFC9A5" w:rsidTr="006B0D2C">
        <w:tc>
          <w:tcPr>
            <w:tcW w:w="1511" w:type="dxa"/>
            <w:shd w:val="clear" w:color="auto" w:fill="E2EFD9" w:themeFill="accent6" w:themeFillTint="33"/>
          </w:tcPr>
          <w:p w14:paraId="135D70BD" w14:textId="0E728F13" w:rsidR="006B0D2C" w:rsidRPr="00482017" w:rsidRDefault="006B0D2C" w:rsidP="008E2DF6">
            <w:pPr>
              <w:jc w:val="center"/>
            </w:pPr>
            <w:r w:rsidRPr="00482017">
              <w:t>Year 5/ Year 6</w:t>
            </w:r>
          </w:p>
        </w:tc>
        <w:tc>
          <w:tcPr>
            <w:tcW w:w="1686" w:type="dxa"/>
          </w:tcPr>
          <w:p w14:paraId="02BAC19B" w14:textId="4E1BA4D1" w:rsidR="006B0D2C" w:rsidRPr="00482017" w:rsidRDefault="006B0D2C" w:rsidP="008E2DF6">
            <w:pPr>
              <w:jc w:val="center"/>
            </w:pPr>
            <w:r w:rsidRPr="00482017">
              <w:t xml:space="preserve">Long division </w:t>
            </w:r>
          </w:p>
        </w:tc>
        <w:tc>
          <w:tcPr>
            <w:tcW w:w="10977" w:type="dxa"/>
            <w:gridSpan w:val="3"/>
          </w:tcPr>
          <w:p w14:paraId="6F68F18E" w14:textId="142DF540" w:rsidR="006B0D2C" w:rsidRPr="00482017" w:rsidRDefault="006B0D2C" w:rsidP="008E2DF6">
            <w:pPr>
              <w:jc w:val="center"/>
              <w:rPr>
                <w:sz w:val="32"/>
                <w:szCs w:val="32"/>
              </w:rPr>
            </w:pPr>
          </w:p>
          <w:p w14:paraId="484BC7D6" w14:textId="77777777" w:rsidR="006B0D2C" w:rsidRPr="00482017" w:rsidRDefault="00B341BC" w:rsidP="008E2DF6">
            <w:pPr>
              <w:jc w:val="center"/>
              <w:rPr>
                <w:sz w:val="32"/>
                <w:szCs w:val="32"/>
              </w:rPr>
            </w:pPr>
            <w:r w:rsidRPr="00482017">
              <w:rPr>
                <w:noProof/>
                <w:lang w:val="en-US"/>
              </w:rPr>
              <w:drawing>
                <wp:inline distT="0" distB="0" distL="0" distR="0" wp14:anchorId="3BB1A646" wp14:editId="29449D1A">
                  <wp:extent cx="5657850" cy="2124075"/>
                  <wp:effectExtent l="0" t="0" r="0" b="952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E2AF8" w14:textId="77777777" w:rsidR="00B341BC" w:rsidRPr="00482017" w:rsidRDefault="00B341BC" w:rsidP="008E2DF6">
            <w:pPr>
              <w:jc w:val="center"/>
              <w:rPr>
                <w:sz w:val="32"/>
                <w:szCs w:val="32"/>
              </w:rPr>
            </w:pPr>
          </w:p>
          <w:p w14:paraId="520337D8" w14:textId="3EA27B81" w:rsidR="00B341BC" w:rsidRPr="00482017" w:rsidRDefault="00B341BC" w:rsidP="008E2DF6">
            <w:pPr>
              <w:jc w:val="center"/>
              <w:rPr>
                <w:sz w:val="32"/>
                <w:szCs w:val="32"/>
              </w:rPr>
            </w:pPr>
            <w:r w:rsidRPr="00482017">
              <w:rPr>
                <w:noProof/>
                <w:lang w:val="en-US"/>
              </w:rPr>
              <w:lastRenderedPageBreak/>
              <w:drawing>
                <wp:inline distT="0" distB="0" distL="0" distR="0" wp14:anchorId="7A68CA84" wp14:editId="212E352C">
                  <wp:extent cx="5695950" cy="2609850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3284E" w14:textId="2CC2793B" w:rsidR="00B341BC" w:rsidRPr="00482017" w:rsidRDefault="00B341BC" w:rsidP="008E2DF6">
            <w:pPr>
              <w:jc w:val="center"/>
              <w:rPr>
                <w:sz w:val="32"/>
                <w:szCs w:val="32"/>
              </w:rPr>
            </w:pPr>
          </w:p>
        </w:tc>
      </w:tr>
    </w:tbl>
    <w:p w14:paraId="388FD72D" w14:textId="77777777" w:rsidR="00D6234A" w:rsidRPr="00482017" w:rsidRDefault="00D6234A"/>
    <w:sectPr w:rsidR="00D6234A" w:rsidRPr="00482017" w:rsidSect="004E7A90">
      <w:headerReference w:type="default" r:id="rId176"/>
      <w:footerReference w:type="default" r:id="rId177"/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293398" w14:textId="77777777" w:rsidR="00691011" w:rsidRDefault="00691011" w:rsidP="00D11F2D">
      <w:pPr>
        <w:spacing w:after="0" w:line="240" w:lineRule="auto"/>
      </w:pPr>
      <w:r>
        <w:separator/>
      </w:r>
    </w:p>
  </w:endnote>
  <w:endnote w:type="continuationSeparator" w:id="0">
    <w:p w14:paraId="2BEC01D8" w14:textId="77777777" w:rsidR="00691011" w:rsidRDefault="00691011" w:rsidP="00D11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92211" w14:textId="58A04EC9" w:rsidR="00482017" w:rsidRPr="00482017" w:rsidRDefault="00482017">
    <w:pPr>
      <w:pStyle w:val="Footer"/>
      <w:tabs>
        <w:tab w:val="clear" w:pos="4680"/>
        <w:tab w:val="clear" w:pos="9360"/>
      </w:tabs>
      <w:jc w:val="center"/>
      <w:rPr>
        <w:caps/>
        <w:noProof/>
      </w:rPr>
    </w:pPr>
    <w:r w:rsidRPr="00482017">
      <w:rPr>
        <w:caps/>
      </w:rPr>
      <w:fldChar w:fldCharType="begin"/>
    </w:r>
    <w:r w:rsidRPr="00482017">
      <w:rPr>
        <w:caps/>
      </w:rPr>
      <w:instrText xml:space="preserve"> PAGE   \* MERGEFORMAT </w:instrText>
    </w:r>
    <w:r w:rsidRPr="00482017">
      <w:rPr>
        <w:caps/>
      </w:rPr>
      <w:fldChar w:fldCharType="separate"/>
    </w:r>
    <w:r w:rsidR="009515C0">
      <w:rPr>
        <w:caps/>
        <w:noProof/>
      </w:rPr>
      <w:t>19</w:t>
    </w:r>
    <w:r w:rsidRPr="00482017">
      <w:rPr>
        <w:caps/>
        <w:noProof/>
      </w:rPr>
      <w:fldChar w:fldCharType="end"/>
    </w:r>
    <w:r w:rsidRPr="00482017">
      <w:rPr>
        <w:caps/>
        <w:noProof/>
      </w:rPr>
      <w:t xml:space="preserve">  </w:t>
    </w:r>
    <w:r>
      <w:rPr>
        <w:caps/>
        <w:noProof/>
      </w:rPr>
      <w:t xml:space="preserve">                                                                                                                                                                                               </w:t>
    </w:r>
    <w:r>
      <w:rPr>
        <w:noProof/>
      </w:rPr>
      <w:t>S</w:t>
    </w:r>
    <w:r w:rsidRPr="00482017">
      <w:rPr>
        <w:noProof/>
      </w:rPr>
      <w:t xml:space="preserve">herborne </w:t>
    </w:r>
    <w:r>
      <w:rPr>
        <w:noProof/>
      </w:rPr>
      <w:t>Q</w:t>
    </w:r>
    <w:r w:rsidRPr="00482017">
      <w:rPr>
        <w:noProof/>
      </w:rPr>
      <w:t xml:space="preserve">atar </w:t>
    </w:r>
    <w:r>
      <w:rPr>
        <w:noProof/>
      </w:rPr>
      <w:t>P</w:t>
    </w:r>
    <w:r w:rsidRPr="00482017">
      <w:rPr>
        <w:noProof/>
      </w:rPr>
      <w:t xml:space="preserve">rep </w:t>
    </w:r>
    <w:r>
      <w:rPr>
        <w:noProof/>
      </w:rPr>
      <w:t>S</w:t>
    </w:r>
    <w:r w:rsidRPr="00482017">
      <w:rPr>
        <w:noProof/>
      </w:rPr>
      <w:t xml:space="preserve">chool </w:t>
    </w:r>
    <w:r>
      <w:rPr>
        <w:noProof/>
      </w:rPr>
      <w:t>C</w:t>
    </w:r>
    <w:r w:rsidRPr="00482017">
      <w:rPr>
        <w:noProof/>
      </w:rPr>
      <w:t xml:space="preserve">alculation </w:t>
    </w:r>
    <w:r>
      <w:rPr>
        <w:noProof/>
      </w:rPr>
      <w:t>P</w:t>
    </w:r>
    <w:r w:rsidRPr="00482017">
      <w:rPr>
        <w:noProof/>
      </w:rPr>
      <w:t>olicy</w:t>
    </w:r>
  </w:p>
  <w:p w14:paraId="6E2AC5C2" w14:textId="77777777" w:rsidR="00482017" w:rsidRDefault="004820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31EE6" w14:textId="77777777" w:rsidR="00691011" w:rsidRDefault="00691011" w:rsidP="00D11F2D">
      <w:pPr>
        <w:spacing w:after="0" w:line="240" w:lineRule="auto"/>
      </w:pPr>
      <w:r>
        <w:separator/>
      </w:r>
    </w:p>
  </w:footnote>
  <w:footnote w:type="continuationSeparator" w:id="0">
    <w:p w14:paraId="3CE36FC5" w14:textId="77777777" w:rsidR="00691011" w:rsidRDefault="00691011" w:rsidP="00D11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FDB4B" w14:textId="11674A89" w:rsidR="00F43C7E" w:rsidRDefault="00FF64E7" w:rsidP="00D11F2D">
    <w:pPr>
      <w:pStyle w:val="Header"/>
      <w:jc w:val="center"/>
    </w:pPr>
    <w:r>
      <w:rPr>
        <w:noProof/>
        <w:lang w:val="en-US"/>
      </w:rPr>
      <w:drawing>
        <wp:inline distT="0" distB="0" distL="0" distR="0" wp14:anchorId="42A32AA8" wp14:editId="67765779">
          <wp:extent cx="1905000" cy="1400175"/>
          <wp:effectExtent l="0" t="0" r="0" b="9525"/>
          <wp:docPr id="159" name="Picture 159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7000" cy="1408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46C"/>
    <w:rsid w:val="00063440"/>
    <w:rsid w:val="00081B48"/>
    <w:rsid w:val="00083FF1"/>
    <w:rsid w:val="000968EC"/>
    <w:rsid w:val="000A0A80"/>
    <w:rsid w:val="000A2D8A"/>
    <w:rsid w:val="00110B43"/>
    <w:rsid w:val="00116CD6"/>
    <w:rsid w:val="0017520B"/>
    <w:rsid w:val="001D5156"/>
    <w:rsid w:val="001E0CF2"/>
    <w:rsid w:val="001F559C"/>
    <w:rsid w:val="00201732"/>
    <w:rsid w:val="002108C3"/>
    <w:rsid w:val="00215CBA"/>
    <w:rsid w:val="00232310"/>
    <w:rsid w:val="00286E8A"/>
    <w:rsid w:val="002967B2"/>
    <w:rsid w:val="002A4664"/>
    <w:rsid w:val="002A600B"/>
    <w:rsid w:val="002B016D"/>
    <w:rsid w:val="002C1513"/>
    <w:rsid w:val="002C39DC"/>
    <w:rsid w:val="003106B3"/>
    <w:rsid w:val="00315E3C"/>
    <w:rsid w:val="00354B88"/>
    <w:rsid w:val="00365CC2"/>
    <w:rsid w:val="0037608D"/>
    <w:rsid w:val="0038484E"/>
    <w:rsid w:val="00386512"/>
    <w:rsid w:val="003974CC"/>
    <w:rsid w:val="003A5AFC"/>
    <w:rsid w:val="004068DD"/>
    <w:rsid w:val="00411BA8"/>
    <w:rsid w:val="00424A20"/>
    <w:rsid w:val="0043453C"/>
    <w:rsid w:val="004521B1"/>
    <w:rsid w:val="00453471"/>
    <w:rsid w:val="00466296"/>
    <w:rsid w:val="004708EE"/>
    <w:rsid w:val="00482017"/>
    <w:rsid w:val="004867B6"/>
    <w:rsid w:val="00487AEE"/>
    <w:rsid w:val="00491B9D"/>
    <w:rsid w:val="004E7A90"/>
    <w:rsid w:val="004F6A79"/>
    <w:rsid w:val="00502A5E"/>
    <w:rsid w:val="00510557"/>
    <w:rsid w:val="005250F8"/>
    <w:rsid w:val="005505D4"/>
    <w:rsid w:val="005937EE"/>
    <w:rsid w:val="00600BAE"/>
    <w:rsid w:val="00657FC8"/>
    <w:rsid w:val="00691011"/>
    <w:rsid w:val="006B0D2C"/>
    <w:rsid w:val="006C63E1"/>
    <w:rsid w:val="006E3578"/>
    <w:rsid w:val="00704232"/>
    <w:rsid w:val="007200B3"/>
    <w:rsid w:val="007337A8"/>
    <w:rsid w:val="0073708D"/>
    <w:rsid w:val="0074081A"/>
    <w:rsid w:val="00755E71"/>
    <w:rsid w:val="007A1976"/>
    <w:rsid w:val="007C0C6A"/>
    <w:rsid w:val="007F4721"/>
    <w:rsid w:val="007F49AE"/>
    <w:rsid w:val="00826568"/>
    <w:rsid w:val="008321AB"/>
    <w:rsid w:val="008C49EC"/>
    <w:rsid w:val="008E2DF6"/>
    <w:rsid w:val="00934006"/>
    <w:rsid w:val="009450E7"/>
    <w:rsid w:val="009515C0"/>
    <w:rsid w:val="0095330D"/>
    <w:rsid w:val="00960AE7"/>
    <w:rsid w:val="0096331B"/>
    <w:rsid w:val="00966FAD"/>
    <w:rsid w:val="009B108B"/>
    <w:rsid w:val="009B3573"/>
    <w:rsid w:val="009F02EC"/>
    <w:rsid w:val="009F3D9A"/>
    <w:rsid w:val="00A02B5D"/>
    <w:rsid w:val="00A113A8"/>
    <w:rsid w:val="00A634ED"/>
    <w:rsid w:val="00A826F3"/>
    <w:rsid w:val="00A96F90"/>
    <w:rsid w:val="00AF260A"/>
    <w:rsid w:val="00B03310"/>
    <w:rsid w:val="00B102F2"/>
    <w:rsid w:val="00B251FB"/>
    <w:rsid w:val="00B341BC"/>
    <w:rsid w:val="00B4384E"/>
    <w:rsid w:val="00C42233"/>
    <w:rsid w:val="00C45F0D"/>
    <w:rsid w:val="00C54CEE"/>
    <w:rsid w:val="00CA1E24"/>
    <w:rsid w:val="00CF0F04"/>
    <w:rsid w:val="00CF2713"/>
    <w:rsid w:val="00D11F2D"/>
    <w:rsid w:val="00D54B62"/>
    <w:rsid w:val="00D6234A"/>
    <w:rsid w:val="00D6674C"/>
    <w:rsid w:val="00D70D1B"/>
    <w:rsid w:val="00D7546C"/>
    <w:rsid w:val="00DA1051"/>
    <w:rsid w:val="00DA505B"/>
    <w:rsid w:val="00DB2522"/>
    <w:rsid w:val="00DB735D"/>
    <w:rsid w:val="00DC4B1B"/>
    <w:rsid w:val="00DC7BA1"/>
    <w:rsid w:val="00DD2458"/>
    <w:rsid w:val="00DE0068"/>
    <w:rsid w:val="00E60B94"/>
    <w:rsid w:val="00E611E5"/>
    <w:rsid w:val="00EA44EB"/>
    <w:rsid w:val="00ED3F6A"/>
    <w:rsid w:val="00EE6FA1"/>
    <w:rsid w:val="00F03ACD"/>
    <w:rsid w:val="00F166B4"/>
    <w:rsid w:val="00F43C7E"/>
    <w:rsid w:val="00F63F56"/>
    <w:rsid w:val="00F871CD"/>
    <w:rsid w:val="00FA711C"/>
    <w:rsid w:val="00FC6E56"/>
    <w:rsid w:val="00FD6D77"/>
    <w:rsid w:val="00FE65D9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2333C"/>
  <w15:docId w15:val="{7AC96DD7-8012-432A-AEE2-F1FAF34BC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6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1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B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1F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F2D"/>
  </w:style>
  <w:style w:type="paragraph" w:styleId="Footer">
    <w:name w:val="footer"/>
    <w:basedOn w:val="Normal"/>
    <w:link w:val="FooterChar"/>
    <w:uiPriority w:val="99"/>
    <w:unhideWhenUsed/>
    <w:rsid w:val="00D11F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png"/><Relationship Id="rId84" Type="http://schemas.openxmlformats.org/officeDocument/2006/relationships/image" Target="media/image78.jpeg"/><Relationship Id="rId138" Type="http://schemas.openxmlformats.org/officeDocument/2006/relationships/image" Target="media/image132.png"/><Relationship Id="rId159" Type="http://schemas.openxmlformats.org/officeDocument/2006/relationships/image" Target="media/image153.jpeg"/><Relationship Id="rId170" Type="http://schemas.openxmlformats.org/officeDocument/2006/relationships/image" Target="media/image164.png"/><Relationship Id="rId107" Type="http://schemas.openxmlformats.org/officeDocument/2006/relationships/image" Target="media/image101.jpe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jpeg"/><Relationship Id="rId181" Type="http://schemas.openxmlformats.org/officeDocument/2006/relationships/customXml" Target="../customXml/item3.xml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png"/><Relationship Id="rId118" Type="http://schemas.openxmlformats.org/officeDocument/2006/relationships/image" Target="media/image112.jpeg"/><Relationship Id="rId139" Type="http://schemas.openxmlformats.org/officeDocument/2006/relationships/image" Target="media/image133.png"/><Relationship Id="rId85" Type="http://schemas.openxmlformats.org/officeDocument/2006/relationships/image" Target="media/image79.jpe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2" Type="http://schemas.openxmlformats.org/officeDocument/2006/relationships/image" Target="media/image6.pn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4.png"/><Relationship Id="rId161" Type="http://schemas.openxmlformats.org/officeDocument/2006/relationships/image" Target="media/image155.jpeg"/><Relationship Id="rId182" Type="http://schemas.openxmlformats.org/officeDocument/2006/relationships/customXml" Target="../customXml/item4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pn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177" Type="http://schemas.openxmlformats.org/officeDocument/2006/relationships/footer" Target="footer1.xml"/><Relationship Id="rId172" Type="http://schemas.openxmlformats.org/officeDocument/2006/relationships/image" Target="media/image166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jpeg"/><Relationship Id="rId178" Type="http://schemas.openxmlformats.org/officeDocument/2006/relationships/fontTable" Target="fontTable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73" Type="http://schemas.openxmlformats.org/officeDocument/2006/relationships/image" Target="media/image167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pn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pn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jpeg"/><Relationship Id="rId174" Type="http://schemas.openxmlformats.org/officeDocument/2006/relationships/image" Target="media/image168.png"/><Relationship Id="rId179" Type="http://schemas.openxmlformats.org/officeDocument/2006/relationships/theme" Target="theme/theme1.xm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jpeg"/><Relationship Id="rId169" Type="http://schemas.openxmlformats.org/officeDocument/2006/relationships/image" Target="media/image16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customXml" Target="../customXml/item2.xml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pn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png"/><Relationship Id="rId154" Type="http://schemas.openxmlformats.org/officeDocument/2006/relationships/image" Target="media/image148.jpeg"/><Relationship Id="rId175" Type="http://schemas.openxmlformats.org/officeDocument/2006/relationships/image" Target="media/image169.png"/><Relationship Id="rId16" Type="http://schemas.openxmlformats.org/officeDocument/2006/relationships/image" Target="media/image10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pn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header" Target="header1.xml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pn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png"/><Relationship Id="rId166" Type="http://schemas.openxmlformats.org/officeDocument/2006/relationships/image" Target="media/image160.jpeg"/><Relationship Id="rId1" Type="http://schemas.openxmlformats.org/officeDocument/2006/relationships/customXml" Target="../customXml/item1.xml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7F8D6187087C449A70737FD3241106" ma:contentTypeVersion="6" ma:contentTypeDescription="Create a new document." ma:contentTypeScope="" ma:versionID="59dcb205ed5db7c1dd09526191368292">
  <xsd:schema xmlns:xsd="http://www.w3.org/2001/XMLSchema" xmlns:xs="http://www.w3.org/2001/XMLSchema" xmlns:p="http://schemas.microsoft.com/office/2006/metadata/properties" xmlns:ns2="a49143a0-6a0d-4b85-bc32-6933d24be351" xmlns:ns3="0ffcd91f-ec47-48d9-ab14-f8cfce68a5a3" targetNamespace="http://schemas.microsoft.com/office/2006/metadata/properties" ma:root="true" ma:fieldsID="46e9db20db261f20292dcf577c9651b4" ns2:_="" ns3:_="">
    <xsd:import namespace="a49143a0-6a0d-4b85-bc32-6933d24be351"/>
    <xsd:import namespace="0ffcd91f-ec47-48d9-ab14-f8cfce68a5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143a0-6a0d-4b85-bc32-6933d24be3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fcd91f-ec47-48d9-ab14-f8cfce68a5a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100F16-3FF0-4FE4-88F5-806E34F140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67A256-D8AB-4F57-84A2-15D1C1934337}"/>
</file>

<file path=customXml/itemProps3.xml><?xml version="1.0" encoding="utf-8"?>
<ds:datastoreItem xmlns:ds="http://schemas.openxmlformats.org/officeDocument/2006/customXml" ds:itemID="{19930CE3-F249-469C-AE79-446B1DAF5A51}"/>
</file>

<file path=customXml/itemProps4.xml><?xml version="1.0" encoding="utf-8"?>
<ds:datastoreItem xmlns:ds="http://schemas.openxmlformats.org/officeDocument/2006/customXml" ds:itemID="{5EFB60BB-F8EC-4D4E-8A5A-B59C11F01A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2768</Words>
  <Characters>15778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Antonia Confalone</dc:creator>
  <cp:lastModifiedBy>Richard Huw Williams</cp:lastModifiedBy>
  <cp:revision>2</cp:revision>
  <dcterms:created xsi:type="dcterms:W3CDTF">2020-09-10T08:58:00Z</dcterms:created>
  <dcterms:modified xsi:type="dcterms:W3CDTF">2020-09-10T08:58:00Z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0x0101000D7F8D6187087C449A70737FD3241106</vt:lpwstr>
  </property>
</Properties>
</file>